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640B" w14:textId="4FA2B8F7" w:rsidR="00171775" w:rsidRPr="0048375D" w:rsidRDefault="00171775">
      <w:pPr>
        <w:rPr>
          <w:rFonts w:ascii="Trebuchet MS" w:hAnsi="Trebuchet MS"/>
          <w:sz w:val="16"/>
          <w:szCs w:val="16"/>
        </w:rPr>
      </w:pPr>
    </w:p>
    <w:p w14:paraId="1AD2C7DF" w14:textId="77777777" w:rsidR="00712F71" w:rsidRDefault="00712F71" w:rsidP="00BF5196">
      <w:pPr>
        <w:spacing w:line="360" w:lineRule="auto"/>
        <w:rPr>
          <w:rFonts w:ascii="Trebuchet MS" w:hAnsi="Trebuchet MS"/>
          <w:sz w:val="20"/>
        </w:rPr>
      </w:pPr>
    </w:p>
    <w:p w14:paraId="0C27DAA9" w14:textId="234A76C0" w:rsidR="00225889" w:rsidRDefault="00734428" w:rsidP="00BF5196">
      <w:pPr>
        <w:spacing w:line="360" w:lineRule="auto"/>
        <w:rPr>
          <w:rFonts w:ascii="Trebuchet MS" w:hAnsi="Trebuchet MS"/>
          <w:sz w:val="20"/>
        </w:rPr>
      </w:pPr>
      <w:r w:rsidRPr="006C6B55">
        <w:rPr>
          <w:rFonts w:ascii="Trebuchet MS" w:hAnsi="Trebuchet MS"/>
          <w:sz w:val="20"/>
        </w:rPr>
        <w:t>I sottoscritti:</w:t>
      </w:r>
    </w:p>
    <w:p w14:paraId="782671A2" w14:textId="7C8ACAC2" w:rsidR="001833F4" w:rsidRPr="0048375D" w:rsidRDefault="001833F4" w:rsidP="00BF5196">
      <w:pPr>
        <w:spacing w:line="360" w:lineRule="auto"/>
        <w:rPr>
          <w:rFonts w:ascii="Trebuchet MS" w:hAnsi="Trebuchet MS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112"/>
      </w:tblGrid>
      <w:tr w:rsidR="00225889" w:rsidRPr="006C6B55" w14:paraId="6044057A" w14:textId="77777777" w:rsidTr="00F26CD3">
        <w:tc>
          <w:tcPr>
            <w:tcW w:w="4814" w:type="dxa"/>
          </w:tcPr>
          <w:p w14:paraId="1DD7B176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COGNOME</w:t>
            </w:r>
          </w:p>
          <w:p w14:paraId="76BFAE4A" w14:textId="21517799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</w:t>
            </w:r>
            <w:r w:rsidR="00F26CD3">
              <w:rPr>
                <w:rFonts w:ascii="Trebuchet MS" w:hAnsi="Trebuchet MS"/>
                <w:sz w:val="20"/>
              </w:rPr>
              <w:t>__________</w:t>
            </w:r>
            <w:r w:rsidRPr="006C6B55">
              <w:rPr>
                <w:rFonts w:ascii="Trebuchet MS" w:hAnsi="Trebuchet MS"/>
                <w:sz w:val="20"/>
              </w:rPr>
              <w:t>_____</w:t>
            </w:r>
          </w:p>
        </w:tc>
        <w:tc>
          <w:tcPr>
            <w:tcW w:w="4112" w:type="dxa"/>
          </w:tcPr>
          <w:p w14:paraId="328E5674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NOME</w:t>
            </w:r>
          </w:p>
          <w:p w14:paraId="19976680" w14:textId="2E8DFE78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 w:rsidR="00F26CD3">
              <w:rPr>
                <w:rFonts w:ascii="Trebuchet MS" w:hAnsi="Trebuchet MS"/>
                <w:sz w:val="20"/>
              </w:rPr>
              <w:t>____</w:t>
            </w:r>
          </w:p>
        </w:tc>
      </w:tr>
      <w:tr w:rsidR="00225889" w:rsidRPr="006C6B55" w14:paraId="210DB99A" w14:textId="77777777" w:rsidTr="00F26CD3">
        <w:tc>
          <w:tcPr>
            <w:tcW w:w="4814" w:type="dxa"/>
          </w:tcPr>
          <w:p w14:paraId="2C931661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Nato/a </w:t>
            </w:r>
            <w:proofErr w:type="spellStart"/>
            <w:r w:rsidRPr="006C6B55">
              <w:rPr>
                <w:rFonts w:ascii="Trebuchet MS" w:hAnsi="Trebuchet MS"/>
                <w:sz w:val="20"/>
              </w:rPr>
              <w:t>a</w:t>
            </w:r>
            <w:proofErr w:type="spellEnd"/>
            <w:r w:rsidRPr="006C6B55">
              <w:rPr>
                <w:rFonts w:ascii="Trebuchet MS" w:hAnsi="Trebuchet MS"/>
                <w:sz w:val="20"/>
              </w:rPr>
              <w:t xml:space="preserve"> </w:t>
            </w:r>
          </w:p>
          <w:p w14:paraId="21CE40C9" w14:textId="5CF11EB1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 w:rsidR="00F26CD3">
              <w:rPr>
                <w:rFonts w:ascii="Trebuchet MS" w:hAnsi="Trebuchet MS"/>
                <w:sz w:val="20"/>
              </w:rPr>
              <w:t>__________</w:t>
            </w:r>
          </w:p>
        </w:tc>
        <w:tc>
          <w:tcPr>
            <w:tcW w:w="4112" w:type="dxa"/>
          </w:tcPr>
          <w:p w14:paraId="009825AE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Il </w:t>
            </w:r>
          </w:p>
          <w:p w14:paraId="67EA42B3" w14:textId="48205298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 w:rsidR="00F26CD3">
              <w:rPr>
                <w:rFonts w:ascii="Trebuchet MS" w:hAnsi="Trebuchet MS"/>
                <w:sz w:val="20"/>
              </w:rPr>
              <w:t>____</w:t>
            </w:r>
          </w:p>
        </w:tc>
      </w:tr>
      <w:tr w:rsidR="00225889" w:rsidRPr="006C6B55" w14:paraId="706C8698" w14:textId="77777777" w:rsidTr="00F26CD3">
        <w:tc>
          <w:tcPr>
            <w:tcW w:w="4814" w:type="dxa"/>
          </w:tcPr>
          <w:p w14:paraId="26960F74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Residente in </w:t>
            </w:r>
          </w:p>
          <w:p w14:paraId="65DBAC0E" w14:textId="41F18856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 w:rsidR="00F26CD3">
              <w:rPr>
                <w:rFonts w:ascii="Trebuchet MS" w:hAnsi="Trebuchet MS"/>
                <w:sz w:val="20"/>
              </w:rPr>
              <w:t>__________</w:t>
            </w:r>
          </w:p>
        </w:tc>
        <w:tc>
          <w:tcPr>
            <w:tcW w:w="4112" w:type="dxa"/>
          </w:tcPr>
          <w:p w14:paraId="376489E6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Via</w:t>
            </w:r>
          </w:p>
          <w:p w14:paraId="270B1D37" w14:textId="7CB52E94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 w:rsidR="00F26CD3">
              <w:rPr>
                <w:rFonts w:ascii="Trebuchet MS" w:hAnsi="Trebuchet MS"/>
                <w:sz w:val="20"/>
              </w:rPr>
              <w:t>____</w:t>
            </w:r>
          </w:p>
        </w:tc>
      </w:tr>
      <w:tr w:rsidR="00225889" w:rsidRPr="006C6B55" w14:paraId="48B0C8BC" w14:textId="77777777" w:rsidTr="00F26CD3">
        <w:tc>
          <w:tcPr>
            <w:tcW w:w="8926" w:type="dxa"/>
            <w:gridSpan w:val="2"/>
          </w:tcPr>
          <w:p w14:paraId="0E74573A" w14:textId="77777777" w:rsidR="00225889" w:rsidRPr="0048375D" w:rsidRDefault="00225889" w:rsidP="009E625E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</w:p>
          <w:p w14:paraId="20431607" w14:textId="0117CD5F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Cod. Fiscale ___________________________________________________________</w:t>
            </w:r>
            <w:r w:rsidR="00F26CD3">
              <w:rPr>
                <w:rFonts w:ascii="Trebuchet MS" w:hAnsi="Trebuchet MS"/>
                <w:sz w:val="20"/>
              </w:rPr>
              <w:t>_____________</w:t>
            </w:r>
          </w:p>
        </w:tc>
      </w:tr>
      <w:tr w:rsidR="00225889" w:rsidRPr="006C6B55" w14:paraId="07D4A6B2" w14:textId="77777777" w:rsidTr="00F26CD3">
        <w:tc>
          <w:tcPr>
            <w:tcW w:w="8926" w:type="dxa"/>
            <w:gridSpan w:val="2"/>
          </w:tcPr>
          <w:p w14:paraId="4111A4FF" w14:textId="77777777" w:rsidR="00225889" w:rsidRPr="0048375D" w:rsidRDefault="00225889" w:rsidP="009E625E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</w:p>
          <w:p w14:paraId="5CF3962A" w14:textId="3F294E70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Recapito telefonico______________</w:t>
            </w:r>
            <w:r w:rsidR="00F26CD3">
              <w:rPr>
                <w:rFonts w:ascii="Trebuchet MS" w:hAnsi="Trebuchet MS"/>
                <w:sz w:val="20"/>
              </w:rPr>
              <w:t>____</w:t>
            </w:r>
            <w:r w:rsidRPr="006C6B55">
              <w:rPr>
                <w:rFonts w:ascii="Trebuchet MS" w:hAnsi="Trebuchet MS"/>
                <w:sz w:val="20"/>
              </w:rPr>
              <w:t>_______Cellulare_________</w:t>
            </w:r>
            <w:r w:rsidR="00F26CD3">
              <w:rPr>
                <w:rFonts w:ascii="Trebuchet MS" w:hAnsi="Trebuchet MS"/>
                <w:sz w:val="20"/>
              </w:rPr>
              <w:t>______</w:t>
            </w:r>
            <w:r w:rsidRPr="006C6B55">
              <w:rPr>
                <w:rFonts w:ascii="Trebuchet MS" w:hAnsi="Trebuchet MS"/>
                <w:sz w:val="20"/>
              </w:rPr>
              <w:t>__________________</w:t>
            </w:r>
          </w:p>
        </w:tc>
      </w:tr>
    </w:tbl>
    <w:p w14:paraId="0643D453" w14:textId="77777777" w:rsidR="001833F4" w:rsidRPr="0048375D" w:rsidRDefault="001833F4" w:rsidP="00225889">
      <w:pPr>
        <w:spacing w:line="360" w:lineRule="auto"/>
        <w:jc w:val="center"/>
        <w:rPr>
          <w:rFonts w:ascii="Trebuchet MS" w:hAnsi="Trebuchet MS"/>
          <w:b/>
          <w:bCs/>
          <w:sz w:val="16"/>
          <w:szCs w:val="16"/>
        </w:rPr>
      </w:pPr>
    </w:p>
    <w:p w14:paraId="1DE5C7F8" w14:textId="6118FA16" w:rsidR="00734428" w:rsidRDefault="00225889" w:rsidP="00225889">
      <w:pPr>
        <w:spacing w:line="360" w:lineRule="auto"/>
        <w:jc w:val="center"/>
        <w:rPr>
          <w:rFonts w:ascii="Trebuchet MS" w:hAnsi="Trebuchet MS"/>
          <w:b/>
          <w:bCs/>
          <w:sz w:val="20"/>
        </w:rPr>
      </w:pPr>
      <w:r w:rsidRPr="006C6B55">
        <w:rPr>
          <w:rFonts w:ascii="Trebuchet MS" w:hAnsi="Trebuchet MS"/>
          <w:b/>
          <w:bCs/>
          <w:sz w:val="20"/>
        </w:rPr>
        <w:t>E</w:t>
      </w:r>
    </w:p>
    <w:p w14:paraId="163F0193" w14:textId="77777777" w:rsidR="00F26CD3" w:rsidRPr="006C6B55" w:rsidRDefault="00F26CD3" w:rsidP="00225889">
      <w:pPr>
        <w:spacing w:line="360" w:lineRule="auto"/>
        <w:jc w:val="center"/>
        <w:rPr>
          <w:rFonts w:ascii="Trebuchet MS" w:hAnsi="Trebuchet MS"/>
          <w:b/>
          <w:bCs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112"/>
      </w:tblGrid>
      <w:tr w:rsidR="00F26CD3" w:rsidRPr="006C6B55" w14:paraId="7B9E2778" w14:textId="77777777" w:rsidTr="009E625E">
        <w:tc>
          <w:tcPr>
            <w:tcW w:w="4814" w:type="dxa"/>
          </w:tcPr>
          <w:p w14:paraId="3E7B941A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COGNOME</w:t>
            </w:r>
          </w:p>
          <w:p w14:paraId="25ED848F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</w:t>
            </w:r>
            <w:r>
              <w:rPr>
                <w:rFonts w:ascii="Trebuchet MS" w:hAnsi="Trebuchet MS"/>
                <w:sz w:val="20"/>
              </w:rPr>
              <w:t>__________</w:t>
            </w:r>
            <w:r w:rsidRPr="006C6B55">
              <w:rPr>
                <w:rFonts w:ascii="Trebuchet MS" w:hAnsi="Trebuchet MS"/>
                <w:sz w:val="20"/>
              </w:rPr>
              <w:t>_____</w:t>
            </w:r>
          </w:p>
        </w:tc>
        <w:tc>
          <w:tcPr>
            <w:tcW w:w="4112" w:type="dxa"/>
          </w:tcPr>
          <w:p w14:paraId="240336FF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NOME</w:t>
            </w:r>
          </w:p>
          <w:p w14:paraId="2A618E55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>
              <w:rPr>
                <w:rFonts w:ascii="Trebuchet MS" w:hAnsi="Trebuchet MS"/>
                <w:sz w:val="20"/>
              </w:rPr>
              <w:t>____</w:t>
            </w:r>
          </w:p>
        </w:tc>
      </w:tr>
      <w:tr w:rsidR="00F26CD3" w:rsidRPr="006C6B55" w14:paraId="370579A9" w14:textId="77777777" w:rsidTr="009E625E">
        <w:tc>
          <w:tcPr>
            <w:tcW w:w="4814" w:type="dxa"/>
          </w:tcPr>
          <w:p w14:paraId="7D5D2991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Nato/a </w:t>
            </w:r>
            <w:proofErr w:type="spellStart"/>
            <w:r w:rsidRPr="006C6B55">
              <w:rPr>
                <w:rFonts w:ascii="Trebuchet MS" w:hAnsi="Trebuchet MS"/>
                <w:sz w:val="20"/>
              </w:rPr>
              <w:t>a</w:t>
            </w:r>
            <w:proofErr w:type="spellEnd"/>
            <w:r w:rsidRPr="006C6B55">
              <w:rPr>
                <w:rFonts w:ascii="Trebuchet MS" w:hAnsi="Trebuchet MS"/>
                <w:sz w:val="20"/>
              </w:rPr>
              <w:t xml:space="preserve"> </w:t>
            </w:r>
          </w:p>
          <w:p w14:paraId="7A108CFE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>
              <w:rPr>
                <w:rFonts w:ascii="Trebuchet MS" w:hAnsi="Trebuchet MS"/>
                <w:sz w:val="20"/>
              </w:rPr>
              <w:t>__________</w:t>
            </w:r>
          </w:p>
        </w:tc>
        <w:tc>
          <w:tcPr>
            <w:tcW w:w="4112" w:type="dxa"/>
          </w:tcPr>
          <w:p w14:paraId="67FDED13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Il </w:t>
            </w:r>
          </w:p>
          <w:p w14:paraId="137CD509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>
              <w:rPr>
                <w:rFonts w:ascii="Trebuchet MS" w:hAnsi="Trebuchet MS"/>
                <w:sz w:val="20"/>
              </w:rPr>
              <w:t>____</w:t>
            </w:r>
          </w:p>
        </w:tc>
      </w:tr>
      <w:tr w:rsidR="00F26CD3" w:rsidRPr="006C6B55" w14:paraId="585060F4" w14:textId="77777777" w:rsidTr="009E625E">
        <w:tc>
          <w:tcPr>
            <w:tcW w:w="4814" w:type="dxa"/>
          </w:tcPr>
          <w:p w14:paraId="6819157E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Residente in </w:t>
            </w:r>
          </w:p>
          <w:p w14:paraId="255A7F75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>
              <w:rPr>
                <w:rFonts w:ascii="Trebuchet MS" w:hAnsi="Trebuchet MS"/>
                <w:sz w:val="20"/>
              </w:rPr>
              <w:t>__________</w:t>
            </w:r>
          </w:p>
        </w:tc>
        <w:tc>
          <w:tcPr>
            <w:tcW w:w="4112" w:type="dxa"/>
          </w:tcPr>
          <w:p w14:paraId="1BD86893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Via</w:t>
            </w:r>
          </w:p>
          <w:p w14:paraId="5830844D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>
              <w:rPr>
                <w:rFonts w:ascii="Trebuchet MS" w:hAnsi="Trebuchet MS"/>
                <w:sz w:val="20"/>
              </w:rPr>
              <w:t>____</w:t>
            </w:r>
          </w:p>
        </w:tc>
      </w:tr>
      <w:tr w:rsidR="00F26CD3" w:rsidRPr="006C6B55" w14:paraId="0727AB67" w14:textId="77777777" w:rsidTr="009E625E">
        <w:tc>
          <w:tcPr>
            <w:tcW w:w="8926" w:type="dxa"/>
            <w:gridSpan w:val="2"/>
          </w:tcPr>
          <w:p w14:paraId="1EA44875" w14:textId="77777777" w:rsidR="00F26CD3" w:rsidRPr="0048375D" w:rsidRDefault="00F26CD3" w:rsidP="009E625E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</w:p>
          <w:p w14:paraId="1F7C85D9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Cod. Fiscale ___________________________________________________________</w:t>
            </w:r>
            <w:r>
              <w:rPr>
                <w:rFonts w:ascii="Trebuchet MS" w:hAnsi="Trebuchet MS"/>
                <w:sz w:val="20"/>
              </w:rPr>
              <w:t>_____________</w:t>
            </w:r>
          </w:p>
        </w:tc>
      </w:tr>
      <w:tr w:rsidR="00F26CD3" w:rsidRPr="006C6B55" w14:paraId="19F82E68" w14:textId="77777777" w:rsidTr="009E625E">
        <w:tc>
          <w:tcPr>
            <w:tcW w:w="8926" w:type="dxa"/>
            <w:gridSpan w:val="2"/>
          </w:tcPr>
          <w:p w14:paraId="17E75288" w14:textId="77777777" w:rsidR="00F26CD3" w:rsidRPr="0048375D" w:rsidRDefault="00F26CD3" w:rsidP="009E625E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</w:p>
          <w:p w14:paraId="2055E328" w14:textId="77777777" w:rsidR="00F26CD3" w:rsidRPr="006C6B55" w:rsidRDefault="00F26CD3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Recapito telefonico______________</w:t>
            </w:r>
            <w:r>
              <w:rPr>
                <w:rFonts w:ascii="Trebuchet MS" w:hAnsi="Trebuchet MS"/>
                <w:sz w:val="20"/>
              </w:rPr>
              <w:t>____</w:t>
            </w:r>
            <w:r w:rsidRPr="006C6B55">
              <w:rPr>
                <w:rFonts w:ascii="Trebuchet MS" w:hAnsi="Trebuchet MS"/>
                <w:sz w:val="20"/>
              </w:rPr>
              <w:t>_______Cellulare_________</w:t>
            </w:r>
            <w:r>
              <w:rPr>
                <w:rFonts w:ascii="Trebuchet MS" w:hAnsi="Trebuchet MS"/>
                <w:sz w:val="20"/>
              </w:rPr>
              <w:t>______</w:t>
            </w:r>
            <w:r w:rsidRPr="006C6B55">
              <w:rPr>
                <w:rFonts w:ascii="Trebuchet MS" w:hAnsi="Trebuchet MS"/>
                <w:sz w:val="20"/>
              </w:rPr>
              <w:t>__________________</w:t>
            </w:r>
          </w:p>
        </w:tc>
      </w:tr>
    </w:tbl>
    <w:p w14:paraId="2F90BCDC" w14:textId="3D26B1C4" w:rsidR="00734428" w:rsidRPr="003946B0" w:rsidRDefault="00734428" w:rsidP="00BF5196">
      <w:pPr>
        <w:spacing w:line="360" w:lineRule="auto"/>
        <w:rPr>
          <w:rFonts w:ascii="Trebuchet MS" w:hAnsi="Trebuchet MS"/>
          <w:sz w:val="16"/>
          <w:szCs w:val="16"/>
        </w:rPr>
      </w:pPr>
    </w:p>
    <w:p w14:paraId="7A56EC3E" w14:textId="17EECD4E" w:rsidR="00225889" w:rsidRPr="006C6B55" w:rsidRDefault="00225889" w:rsidP="001833F4">
      <w:pPr>
        <w:spacing w:line="360" w:lineRule="auto"/>
        <w:jc w:val="center"/>
        <w:rPr>
          <w:rFonts w:ascii="Trebuchet MS" w:hAnsi="Trebuchet MS"/>
          <w:sz w:val="20"/>
        </w:rPr>
      </w:pPr>
      <w:r w:rsidRPr="006C6B55">
        <w:rPr>
          <w:rFonts w:ascii="Trebuchet MS" w:hAnsi="Trebuchet MS"/>
          <w:sz w:val="20"/>
        </w:rPr>
        <w:t>CHIEDONO</w:t>
      </w:r>
    </w:p>
    <w:p w14:paraId="21AC3847" w14:textId="25167E25" w:rsidR="00225889" w:rsidRPr="006C6B55" w:rsidRDefault="00225889" w:rsidP="00BF5196">
      <w:pPr>
        <w:spacing w:line="360" w:lineRule="auto"/>
        <w:rPr>
          <w:rFonts w:ascii="Trebuchet MS" w:hAnsi="Trebuchet MS"/>
          <w:sz w:val="20"/>
        </w:rPr>
      </w:pPr>
      <w:r w:rsidRPr="006C6B55">
        <w:rPr>
          <w:rFonts w:ascii="Trebuchet MS" w:hAnsi="Trebuchet MS"/>
          <w:sz w:val="20"/>
        </w:rPr>
        <w:t>L’ammissione presso il Nido d’Infanzia Daniele Moro di Codroipo (UD)</w:t>
      </w:r>
      <w:r w:rsidR="0048375D">
        <w:rPr>
          <w:rFonts w:ascii="Trebuchet MS" w:hAnsi="Trebuchet MS"/>
          <w:sz w:val="20"/>
        </w:rPr>
        <w:t xml:space="preserve"> D</w:t>
      </w:r>
      <w:r w:rsidRPr="006C6B55">
        <w:rPr>
          <w:rFonts w:ascii="Trebuchet MS" w:hAnsi="Trebuchet MS"/>
          <w:sz w:val="20"/>
        </w:rPr>
        <w:t>el/la proprio/a figlio/a</w:t>
      </w:r>
    </w:p>
    <w:p w14:paraId="43C430E0" w14:textId="77777777" w:rsidR="00225889" w:rsidRPr="003946B0" w:rsidRDefault="00225889" w:rsidP="00BF5196">
      <w:pPr>
        <w:spacing w:line="360" w:lineRule="auto"/>
        <w:rPr>
          <w:rFonts w:ascii="Trebuchet MS" w:hAnsi="Trebuchet MS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7"/>
        <w:gridCol w:w="4831"/>
      </w:tblGrid>
      <w:tr w:rsidR="00225889" w:rsidRPr="006C6B55" w14:paraId="4F471AF7" w14:textId="77777777" w:rsidTr="003946B0">
        <w:tc>
          <w:tcPr>
            <w:tcW w:w="4797" w:type="dxa"/>
          </w:tcPr>
          <w:p w14:paraId="5100BECC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COGNOME</w:t>
            </w:r>
          </w:p>
          <w:p w14:paraId="24A46660" w14:textId="69A22EEA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_________________________________</w:t>
            </w:r>
            <w:r w:rsidR="00712F71">
              <w:rPr>
                <w:rFonts w:ascii="Trebuchet MS" w:hAnsi="Trebuchet MS"/>
                <w:sz w:val="20"/>
              </w:rPr>
              <w:t>__________</w:t>
            </w:r>
          </w:p>
        </w:tc>
        <w:tc>
          <w:tcPr>
            <w:tcW w:w="4831" w:type="dxa"/>
          </w:tcPr>
          <w:p w14:paraId="51F82CF7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NOME</w:t>
            </w:r>
          </w:p>
          <w:p w14:paraId="38E1F37F" w14:textId="36B33321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_______________________</w:t>
            </w:r>
            <w:r w:rsidR="00712F71">
              <w:rPr>
                <w:rFonts w:ascii="Trebuchet MS" w:hAnsi="Trebuchet MS"/>
                <w:sz w:val="20"/>
              </w:rPr>
              <w:t>_</w:t>
            </w:r>
            <w:r w:rsidRPr="006C6B55">
              <w:rPr>
                <w:rFonts w:ascii="Trebuchet MS" w:hAnsi="Trebuchet MS"/>
                <w:sz w:val="20"/>
              </w:rPr>
              <w:t>_____</w:t>
            </w:r>
            <w:r w:rsidR="00712F71">
              <w:rPr>
                <w:rFonts w:ascii="Trebuchet MS" w:hAnsi="Trebuchet MS"/>
                <w:sz w:val="20"/>
              </w:rPr>
              <w:t>__________</w:t>
            </w:r>
            <w:r w:rsidRPr="006C6B55">
              <w:rPr>
                <w:rFonts w:ascii="Trebuchet MS" w:hAnsi="Trebuchet MS"/>
                <w:sz w:val="20"/>
              </w:rPr>
              <w:t>_____</w:t>
            </w:r>
          </w:p>
        </w:tc>
      </w:tr>
      <w:tr w:rsidR="00695BC7" w:rsidRPr="006C6B55" w14:paraId="26475BAA" w14:textId="77777777" w:rsidTr="0048375D">
        <w:tc>
          <w:tcPr>
            <w:tcW w:w="9628" w:type="dxa"/>
            <w:gridSpan w:val="2"/>
          </w:tcPr>
          <w:p w14:paraId="394EFCDC" w14:textId="43D7A4E8" w:rsidR="00695BC7" w:rsidRPr="006C6B55" w:rsidRDefault="00695BC7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Genere             </w:t>
            </w:r>
            <w:r w:rsidRPr="006C6B55">
              <w:rPr>
                <w:rFonts w:ascii="Trebuchet MS" w:hAnsi="Trebuchet MS"/>
                <w:b/>
                <w:bCs/>
                <w:sz w:val="20"/>
              </w:rPr>
              <w:sym w:font="Symbol" w:char="F0F0"/>
            </w:r>
            <w:r w:rsidRPr="006C6B55">
              <w:rPr>
                <w:rFonts w:ascii="Trebuchet MS" w:hAnsi="Trebuchet MS"/>
                <w:sz w:val="20"/>
              </w:rPr>
              <w:t xml:space="preserve">  M              </w:t>
            </w:r>
            <w:r w:rsidRPr="006C6B55">
              <w:rPr>
                <w:rFonts w:ascii="Trebuchet MS" w:hAnsi="Trebuchet MS"/>
                <w:b/>
                <w:bCs/>
                <w:sz w:val="20"/>
              </w:rPr>
              <w:sym w:font="Symbol" w:char="F0F0"/>
            </w:r>
            <w:r w:rsidRPr="006C6B55">
              <w:rPr>
                <w:rFonts w:ascii="Trebuchet MS" w:hAnsi="Trebuchet MS"/>
                <w:sz w:val="20"/>
              </w:rPr>
              <w:t xml:space="preserve"> F </w:t>
            </w:r>
          </w:p>
        </w:tc>
      </w:tr>
      <w:tr w:rsidR="00225889" w:rsidRPr="006C6B55" w14:paraId="521A70BA" w14:textId="77777777" w:rsidTr="003946B0">
        <w:tc>
          <w:tcPr>
            <w:tcW w:w="4797" w:type="dxa"/>
          </w:tcPr>
          <w:p w14:paraId="75E248AC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Nato/a </w:t>
            </w:r>
            <w:proofErr w:type="spellStart"/>
            <w:r w:rsidRPr="006C6B55">
              <w:rPr>
                <w:rFonts w:ascii="Trebuchet MS" w:hAnsi="Trebuchet MS"/>
                <w:sz w:val="20"/>
              </w:rPr>
              <w:t>a</w:t>
            </w:r>
            <w:proofErr w:type="spellEnd"/>
            <w:r w:rsidRPr="006C6B55">
              <w:rPr>
                <w:rFonts w:ascii="Trebuchet MS" w:hAnsi="Trebuchet MS"/>
                <w:sz w:val="20"/>
              </w:rPr>
              <w:t xml:space="preserve"> </w:t>
            </w:r>
          </w:p>
          <w:p w14:paraId="050AF19D" w14:textId="5F11585A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</w:t>
            </w:r>
            <w:r w:rsidR="00712F71">
              <w:rPr>
                <w:rFonts w:ascii="Trebuchet MS" w:hAnsi="Trebuchet MS"/>
                <w:sz w:val="20"/>
              </w:rPr>
              <w:t>_________</w:t>
            </w:r>
            <w:r w:rsidRPr="006C6B55">
              <w:rPr>
                <w:rFonts w:ascii="Trebuchet MS" w:hAnsi="Trebuchet MS"/>
                <w:sz w:val="20"/>
              </w:rPr>
              <w:t>_______</w:t>
            </w:r>
            <w:r w:rsidR="00712F71">
              <w:rPr>
                <w:rFonts w:ascii="Trebuchet MS" w:hAnsi="Trebuchet MS"/>
                <w:sz w:val="20"/>
              </w:rPr>
              <w:t>_</w:t>
            </w:r>
            <w:r w:rsidRPr="006C6B55">
              <w:rPr>
                <w:rFonts w:ascii="Trebuchet MS" w:hAnsi="Trebuchet MS"/>
                <w:sz w:val="20"/>
              </w:rPr>
              <w:t>_____</w:t>
            </w:r>
          </w:p>
        </w:tc>
        <w:tc>
          <w:tcPr>
            <w:tcW w:w="4831" w:type="dxa"/>
          </w:tcPr>
          <w:p w14:paraId="0FE3C2B8" w14:textId="77777777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Il </w:t>
            </w:r>
          </w:p>
          <w:p w14:paraId="2FB1C68A" w14:textId="5F32B0BD" w:rsidR="00225889" w:rsidRPr="006C6B55" w:rsidRDefault="00225889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</w:t>
            </w:r>
            <w:r w:rsidR="00712F71">
              <w:rPr>
                <w:rFonts w:ascii="Trebuchet MS" w:hAnsi="Trebuchet MS"/>
                <w:sz w:val="20"/>
              </w:rPr>
              <w:t>_________</w:t>
            </w:r>
            <w:r w:rsidRPr="006C6B55">
              <w:rPr>
                <w:rFonts w:ascii="Trebuchet MS" w:hAnsi="Trebuchet MS"/>
                <w:sz w:val="20"/>
              </w:rPr>
              <w:t>______</w:t>
            </w:r>
            <w:r w:rsidR="00712F71">
              <w:rPr>
                <w:rFonts w:ascii="Trebuchet MS" w:hAnsi="Trebuchet MS"/>
                <w:sz w:val="20"/>
              </w:rPr>
              <w:t>_</w:t>
            </w:r>
            <w:r w:rsidRPr="006C6B55">
              <w:rPr>
                <w:rFonts w:ascii="Trebuchet MS" w:hAnsi="Trebuchet MS"/>
                <w:sz w:val="20"/>
              </w:rPr>
              <w:t>____________________</w:t>
            </w:r>
          </w:p>
        </w:tc>
      </w:tr>
      <w:tr w:rsidR="00695BC7" w:rsidRPr="006C6B55" w14:paraId="33606FF2" w14:textId="77777777" w:rsidTr="003946B0">
        <w:tc>
          <w:tcPr>
            <w:tcW w:w="4797" w:type="dxa"/>
          </w:tcPr>
          <w:p w14:paraId="37168BF9" w14:textId="77777777" w:rsidR="00695BC7" w:rsidRPr="006C6B55" w:rsidRDefault="00695BC7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 xml:space="preserve">Residente in </w:t>
            </w:r>
          </w:p>
          <w:p w14:paraId="77048DF2" w14:textId="13BD451E" w:rsidR="00695BC7" w:rsidRPr="006C6B55" w:rsidRDefault="00695BC7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______________________</w:t>
            </w:r>
            <w:r w:rsidR="00712F71">
              <w:rPr>
                <w:rFonts w:ascii="Trebuchet MS" w:hAnsi="Trebuchet MS"/>
                <w:sz w:val="20"/>
              </w:rPr>
              <w:t>_________</w:t>
            </w:r>
            <w:r w:rsidRPr="006C6B55">
              <w:rPr>
                <w:rFonts w:ascii="Trebuchet MS" w:hAnsi="Trebuchet MS"/>
                <w:sz w:val="20"/>
              </w:rPr>
              <w:t>________</w:t>
            </w:r>
            <w:r w:rsidR="00712F71">
              <w:rPr>
                <w:rFonts w:ascii="Trebuchet MS" w:hAnsi="Trebuchet MS"/>
                <w:sz w:val="20"/>
              </w:rPr>
              <w:t>_</w:t>
            </w:r>
            <w:r w:rsidRPr="006C6B55">
              <w:rPr>
                <w:rFonts w:ascii="Trebuchet MS" w:hAnsi="Trebuchet MS"/>
                <w:sz w:val="20"/>
              </w:rPr>
              <w:t>___</w:t>
            </w:r>
          </w:p>
        </w:tc>
        <w:tc>
          <w:tcPr>
            <w:tcW w:w="4831" w:type="dxa"/>
          </w:tcPr>
          <w:p w14:paraId="04C6697D" w14:textId="77777777" w:rsidR="00695BC7" w:rsidRPr="006C6B55" w:rsidRDefault="00695BC7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Via</w:t>
            </w:r>
          </w:p>
          <w:p w14:paraId="4AC99B87" w14:textId="493707CA" w:rsidR="00695BC7" w:rsidRPr="006C6B55" w:rsidRDefault="00695BC7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 w:rsidRPr="006C6B55">
              <w:rPr>
                <w:rFonts w:ascii="Trebuchet MS" w:hAnsi="Trebuchet MS"/>
                <w:sz w:val="20"/>
              </w:rPr>
              <w:t>_________</w:t>
            </w:r>
            <w:r w:rsidR="00712F71">
              <w:rPr>
                <w:rFonts w:ascii="Trebuchet MS" w:hAnsi="Trebuchet MS"/>
                <w:sz w:val="20"/>
              </w:rPr>
              <w:t>__________</w:t>
            </w:r>
            <w:r w:rsidRPr="006C6B55">
              <w:rPr>
                <w:rFonts w:ascii="Trebuchet MS" w:hAnsi="Trebuchet MS"/>
                <w:sz w:val="20"/>
              </w:rPr>
              <w:t>________________________</w:t>
            </w:r>
          </w:p>
        </w:tc>
      </w:tr>
      <w:tr w:rsidR="003946B0" w:rsidRPr="006C6B55" w14:paraId="00970CE7" w14:textId="77777777" w:rsidTr="00E11C44">
        <w:tc>
          <w:tcPr>
            <w:tcW w:w="9628" w:type="dxa"/>
            <w:gridSpan w:val="2"/>
          </w:tcPr>
          <w:p w14:paraId="48DEC0B8" w14:textId="77777777" w:rsidR="003946B0" w:rsidRDefault="003946B0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</w:p>
          <w:p w14:paraId="40D6841C" w14:textId="7C223F2E" w:rsidR="003946B0" w:rsidRPr="006C6B55" w:rsidRDefault="003946B0" w:rsidP="009E625E">
            <w:pPr>
              <w:spacing w:line="36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Cod. Fiscale______________________________________</w:t>
            </w:r>
          </w:p>
        </w:tc>
      </w:tr>
    </w:tbl>
    <w:p w14:paraId="0B4D3BD1" w14:textId="37776756" w:rsidR="00712F71" w:rsidRDefault="00712F71" w:rsidP="00BF5196">
      <w:pPr>
        <w:spacing w:line="360" w:lineRule="auto"/>
        <w:rPr>
          <w:rFonts w:ascii="Trebuchet MS" w:hAnsi="Trebuchet MS"/>
          <w:sz w:val="20"/>
        </w:rPr>
      </w:pPr>
    </w:p>
    <w:p w14:paraId="5D502949" w14:textId="3362FEA3" w:rsidR="00695BC7" w:rsidRDefault="00695BC7" w:rsidP="00BF5196">
      <w:pPr>
        <w:spacing w:line="360" w:lineRule="auto"/>
        <w:rPr>
          <w:rFonts w:ascii="Trebuchet MS" w:hAnsi="Trebuchet MS"/>
          <w:sz w:val="20"/>
        </w:rPr>
      </w:pPr>
      <w:r w:rsidRPr="006C6B55">
        <w:rPr>
          <w:rFonts w:ascii="Trebuchet MS" w:hAnsi="Trebuchet MS"/>
          <w:sz w:val="20"/>
        </w:rPr>
        <w:lastRenderedPageBreak/>
        <w:t xml:space="preserve">Secondo </w:t>
      </w:r>
      <w:proofErr w:type="gramStart"/>
      <w:r w:rsidRPr="006C6B55">
        <w:rPr>
          <w:rFonts w:ascii="Trebuchet MS" w:hAnsi="Trebuchet MS"/>
          <w:sz w:val="20"/>
        </w:rPr>
        <w:t>l</w:t>
      </w:r>
      <w:r w:rsidR="0048375D">
        <w:rPr>
          <w:rFonts w:ascii="Trebuchet MS" w:hAnsi="Trebuchet MS"/>
          <w:sz w:val="20"/>
        </w:rPr>
        <w:t>a</w:t>
      </w:r>
      <w:r w:rsidRPr="006C6B55">
        <w:rPr>
          <w:rFonts w:ascii="Trebuchet MS" w:hAnsi="Trebuchet MS"/>
          <w:sz w:val="20"/>
        </w:rPr>
        <w:t xml:space="preserve"> seguenti</w:t>
      </w:r>
      <w:proofErr w:type="gramEnd"/>
      <w:r w:rsidRPr="006C6B55">
        <w:rPr>
          <w:rFonts w:ascii="Trebuchet MS" w:hAnsi="Trebuchet MS"/>
          <w:sz w:val="20"/>
        </w:rPr>
        <w:t xml:space="preserve"> modalità</w:t>
      </w:r>
      <w:r w:rsidR="0048375D">
        <w:rPr>
          <w:rFonts w:ascii="Trebuchet MS" w:hAnsi="Trebuchet MS"/>
          <w:sz w:val="20"/>
        </w:rPr>
        <w:t>:</w:t>
      </w:r>
    </w:p>
    <w:p w14:paraId="7048039F" w14:textId="1426CB0B" w:rsidR="00695BC7" w:rsidRPr="00F7265D" w:rsidRDefault="0048375D" w:rsidP="00F7265D">
      <w:pPr>
        <w:pStyle w:val="Paragrafoelenco"/>
        <w:numPr>
          <w:ilvl w:val="0"/>
          <w:numId w:val="3"/>
        </w:numPr>
        <w:spacing w:line="360" w:lineRule="auto"/>
        <w:rPr>
          <w:rFonts w:ascii="Trebuchet MS" w:hAnsi="Trebuchet MS"/>
          <w:sz w:val="20"/>
        </w:rPr>
      </w:pPr>
      <w:r w:rsidRPr="00F7265D">
        <w:rPr>
          <w:rFonts w:ascii="Trebuchet MS" w:hAnsi="Trebuchet MS"/>
          <w:sz w:val="20"/>
        </w:rPr>
        <w:t>TEMPO PIENO (DALLE 06.50 ALLE 16:30) DAL LUNEDÌ AL VENERDÌ</w:t>
      </w:r>
    </w:p>
    <w:p w14:paraId="17B6E5D8" w14:textId="07A7B88D" w:rsidR="00695BC7" w:rsidRPr="00F7265D" w:rsidRDefault="0048375D" w:rsidP="00F7265D">
      <w:pPr>
        <w:pStyle w:val="Paragrafoelenco"/>
        <w:numPr>
          <w:ilvl w:val="0"/>
          <w:numId w:val="3"/>
        </w:numPr>
        <w:spacing w:line="360" w:lineRule="auto"/>
        <w:rPr>
          <w:rFonts w:ascii="Trebuchet MS" w:hAnsi="Trebuchet MS"/>
          <w:sz w:val="20"/>
        </w:rPr>
      </w:pPr>
      <w:r w:rsidRPr="00F7265D">
        <w:rPr>
          <w:rFonts w:ascii="Trebuchet MS" w:hAnsi="Trebuchet MS"/>
          <w:sz w:val="20"/>
        </w:rPr>
        <w:t>TEMPO PARZIALE (DALLE 06.50 ALLE 13:30) DAL LUNEDÌ AL VENERDÌ</w:t>
      </w:r>
    </w:p>
    <w:p w14:paraId="6897359B" w14:textId="0BF05BE5" w:rsidR="001D28D2" w:rsidRDefault="001D28D2" w:rsidP="00BF5196">
      <w:pPr>
        <w:spacing w:line="360" w:lineRule="auto"/>
        <w:rPr>
          <w:rFonts w:ascii="Trebuchet MS" w:hAnsi="Trebuchet MS"/>
          <w:sz w:val="20"/>
        </w:rPr>
      </w:pPr>
    </w:p>
    <w:p w14:paraId="1F0218D7" w14:textId="5FCD014B" w:rsidR="001D28D2" w:rsidRPr="006C6B55" w:rsidRDefault="001D28D2" w:rsidP="00BF5196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INIZIO FREQUENZA NIDO A FAR TEMPO DAL MESE DI _______________________________________</w:t>
      </w:r>
    </w:p>
    <w:p w14:paraId="758274CE" w14:textId="1D300220" w:rsidR="009C4D2E" w:rsidRPr="006C6B55" w:rsidRDefault="009C4D2E" w:rsidP="009C4D2E">
      <w:pPr>
        <w:rPr>
          <w:rFonts w:ascii="Trebuchet MS" w:hAnsi="Trebuchet MS"/>
          <w:b/>
          <w:sz w:val="20"/>
        </w:rPr>
      </w:pPr>
    </w:p>
    <w:p w14:paraId="3A9489CE" w14:textId="291FDF99" w:rsidR="001833F4" w:rsidRDefault="0048375D" w:rsidP="00805D6C">
      <w:pPr>
        <w:jc w:val="center"/>
        <w:rPr>
          <w:rFonts w:ascii="Trebuchet MS" w:hAnsi="Trebuchet MS"/>
          <w:b/>
          <w:sz w:val="20"/>
        </w:rPr>
      </w:pPr>
      <w:r w:rsidRPr="006C6B55">
        <w:rPr>
          <w:rFonts w:ascii="Trebuchet MS" w:hAnsi="Trebuchet MS"/>
          <w:b/>
          <w:sz w:val="20"/>
        </w:rPr>
        <w:t>DICHIARANO</w:t>
      </w:r>
    </w:p>
    <w:p w14:paraId="1EA8BE51" w14:textId="77777777" w:rsidR="0048375D" w:rsidRPr="0048375D" w:rsidRDefault="0048375D" w:rsidP="00DC3C06">
      <w:pPr>
        <w:jc w:val="both"/>
        <w:rPr>
          <w:rFonts w:ascii="Trebuchet MS" w:hAnsi="Trebuchet MS"/>
          <w:bCs/>
          <w:sz w:val="20"/>
        </w:rPr>
      </w:pPr>
    </w:p>
    <w:p w14:paraId="71419DBF" w14:textId="13E06567" w:rsidR="001833F4" w:rsidRDefault="001833F4" w:rsidP="00DC3C06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bCs/>
          <w:sz w:val="20"/>
        </w:rPr>
      </w:pPr>
      <w:r w:rsidRPr="00712F71">
        <w:rPr>
          <w:rFonts w:ascii="Trebuchet MS" w:hAnsi="Trebuchet MS"/>
          <w:bCs/>
          <w:sz w:val="20"/>
        </w:rPr>
        <w:t xml:space="preserve">Di aver ricevuto copia del </w:t>
      </w:r>
      <w:r w:rsidR="00052D7F">
        <w:rPr>
          <w:rFonts w:ascii="Trebuchet MS" w:hAnsi="Trebuchet MS"/>
          <w:bCs/>
          <w:sz w:val="20"/>
        </w:rPr>
        <w:t>R</w:t>
      </w:r>
      <w:r w:rsidRPr="00712F71">
        <w:rPr>
          <w:rFonts w:ascii="Trebuchet MS" w:hAnsi="Trebuchet MS"/>
          <w:bCs/>
          <w:sz w:val="20"/>
        </w:rPr>
        <w:t xml:space="preserve">egolamento del nido d’infanzia </w:t>
      </w:r>
      <w:r w:rsidR="00052D7F">
        <w:rPr>
          <w:rFonts w:ascii="Trebuchet MS" w:hAnsi="Trebuchet MS"/>
          <w:bCs/>
          <w:sz w:val="20"/>
        </w:rPr>
        <w:t xml:space="preserve">e Carta dei Servizi </w:t>
      </w:r>
      <w:r w:rsidRPr="00712F71">
        <w:rPr>
          <w:rFonts w:ascii="Trebuchet MS" w:hAnsi="Trebuchet MS"/>
          <w:bCs/>
          <w:sz w:val="20"/>
        </w:rPr>
        <w:t>vigente e di averne presa attenta visione ed accettazione dei contenuti ed impegni reciproci.</w:t>
      </w:r>
    </w:p>
    <w:p w14:paraId="229EDEFC" w14:textId="77777777" w:rsidR="00052D7F" w:rsidRDefault="00052D7F" w:rsidP="00DC3C06">
      <w:pPr>
        <w:pStyle w:val="Paragrafoelenco"/>
        <w:jc w:val="both"/>
        <w:rPr>
          <w:rFonts w:ascii="Trebuchet MS" w:hAnsi="Trebuchet MS"/>
          <w:bCs/>
          <w:sz w:val="20"/>
        </w:rPr>
      </w:pPr>
    </w:p>
    <w:p w14:paraId="6EAFAFDF" w14:textId="432EE4F0" w:rsidR="00052D7F" w:rsidRPr="00712F71" w:rsidRDefault="00052D7F" w:rsidP="00DC3C06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di essere a conoscenza che, a seguito di formale comunicazione di </w:t>
      </w:r>
      <w:r w:rsidR="00DC3C06">
        <w:rPr>
          <w:rFonts w:ascii="Trebuchet MS" w:hAnsi="Trebuchet MS"/>
          <w:bCs/>
          <w:sz w:val="20"/>
        </w:rPr>
        <w:t>accesso</w:t>
      </w:r>
      <w:r>
        <w:rPr>
          <w:rFonts w:ascii="Trebuchet MS" w:hAnsi="Trebuchet MS"/>
          <w:bCs/>
          <w:sz w:val="20"/>
        </w:rPr>
        <w:t xml:space="preserve"> </w:t>
      </w:r>
      <w:r w:rsidR="00DC3C06" w:rsidRPr="00712F71">
        <w:rPr>
          <w:rFonts w:ascii="Trebuchet MS" w:hAnsi="Trebuchet MS"/>
          <w:bCs/>
          <w:sz w:val="20"/>
        </w:rPr>
        <w:t xml:space="preserve">del/la proprio/a figlio/a </w:t>
      </w:r>
      <w:r>
        <w:rPr>
          <w:rFonts w:ascii="Trebuchet MS" w:hAnsi="Trebuchet MS"/>
          <w:bCs/>
          <w:sz w:val="20"/>
        </w:rPr>
        <w:t xml:space="preserve">alla frequenza del Nido d’infanzia </w:t>
      </w:r>
      <w:r w:rsidR="00DC3C06">
        <w:rPr>
          <w:rFonts w:ascii="Trebuchet MS" w:hAnsi="Trebuchet MS"/>
          <w:bCs/>
          <w:sz w:val="20"/>
        </w:rPr>
        <w:t xml:space="preserve">l’iscrizione sarà perfezionata con la </w:t>
      </w:r>
      <w:r>
        <w:rPr>
          <w:rFonts w:ascii="Trebuchet MS" w:hAnsi="Trebuchet MS"/>
          <w:bCs/>
          <w:sz w:val="20"/>
        </w:rPr>
        <w:t>sottoscri</w:t>
      </w:r>
      <w:r w:rsidR="00DC3C06">
        <w:rPr>
          <w:rFonts w:ascii="Trebuchet MS" w:hAnsi="Trebuchet MS"/>
          <w:bCs/>
          <w:sz w:val="20"/>
        </w:rPr>
        <w:t>zione di</w:t>
      </w:r>
      <w:r>
        <w:rPr>
          <w:rFonts w:ascii="Trebuchet MS" w:hAnsi="Trebuchet MS"/>
          <w:bCs/>
          <w:sz w:val="20"/>
        </w:rPr>
        <w:t xml:space="preserve"> regolare contratto tra le parti.</w:t>
      </w:r>
    </w:p>
    <w:p w14:paraId="076F0825" w14:textId="4998221F" w:rsidR="001833F4" w:rsidRPr="0048375D" w:rsidRDefault="001833F4" w:rsidP="00DC3C06">
      <w:pPr>
        <w:jc w:val="both"/>
        <w:rPr>
          <w:rFonts w:ascii="Trebuchet MS" w:hAnsi="Trebuchet MS"/>
          <w:bCs/>
          <w:sz w:val="20"/>
        </w:rPr>
      </w:pPr>
    </w:p>
    <w:p w14:paraId="2F8CAB90" w14:textId="0547ADE7" w:rsidR="00B43973" w:rsidRPr="0048375D" w:rsidRDefault="001833F4" w:rsidP="00DC3C06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bCs/>
          <w:sz w:val="20"/>
        </w:rPr>
      </w:pPr>
      <w:r w:rsidRPr="00712F71">
        <w:rPr>
          <w:rFonts w:ascii="Trebuchet MS" w:hAnsi="Trebuchet MS"/>
          <w:bCs/>
          <w:sz w:val="20"/>
        </w:rPr>
        <w:t>Di essere a conoscenza che, in seguito a formale comunicazi</w:t>
      </w:r>
      <w:r w:rsidR="00805D6C" w:rsidRPr="00712F71">
        <w:rPr>
          <w:rFonts w:ascii="Trebuchet MS" w:hAnsi="Trebuchet MS"/>
          <w:bCs/>
          <w:sz w:val="20"/>
        </w:rPr>
        <w:t>o</w:t>
      </w:r>
      <w:r w:rsidRPr="00712F71">
        <w:rPr>
          <w:rFonts w:ascii="Trebuchet MS" w:hAnsi="Trebuchet MS"/>
          <w:bCs/>
          <w:sz w:val="20"/>
        </w:rPr>
        <w:t xml:space="preserve">ne di </w:t>
      </w:r>
      <w:r w:rsidR="00DC3C06">
        <w:rPr>
          <w:rFonts w:ascii="Trebuchet MS" w:hAnsi="Trebuchet MS"/>
          <w:bCs/>
          <w:sz w:val="20"/>
        </w:rPr>
        <w:t>accesso</w:t>
      </w:r>
      <w:r w:rsidRPr="00712F71">
        <w:rPr>
          <w:rFonts w:ascii="Trebuchet MS" w:hAnsi="Trebuchet MS"/>
          <w:bCs/>
          <w:sz w:val="20"/>
        </w:rPr>
        <w:t xml:space="preserve"> del/la proprio/a figlio/a presso il Nido d’infanzia “Daniele Moro” è dovuto l’importo di </w:t>
      </w:r>
      <w:r w:rsidR="00B43973" w:rsidRPr="00712F71">
        <w:rPr>
          <w:rFonts w:ascii="Trebuchet MS" w:hAnsi="Trebuchet MS"/>
          <w:bCs/>
          <w:sz w:val="20"/>
        </w:rPr>
        <w:t>€ 50,00 (cinquanta) a titolo di quota d’iscrizi</w:t>
      </w:r>
      <w:r w:rsidR="00805D6C" w:rsidRPr="00712F71">
        <w:rPr>
          <w:rFonts w:ascii="Trebuchet MS" w:hAnsi="Trebuchet MS"/>
          <w:bCs/>
          <w:sz w:val="20"/>
        </w:rPr>
        <w:t>o</w:t>
      </w:r>
      <w:r w:rsidR="00B43973" w:rsidRPr="00712F71">
        <w:rPr>
          <w:rFonts w:ascii="Trebuchet MS" w:hAnsi="Trebuchet MS"/>
          <w:bCs/>
          <w:sz w:val="20"/>
        </w:rPr>
        <w:t>ne una tantum, a fondo perduto, da versare mediante bonifico bancario</w:t>
      </w:r>
      <w:r w:rsidR="00F7265D">
        <w:rPr>
          <w:rFonts w:ascii="Trebuchet MS" w:hAnsi="Trebuchet MS"/>
          <w:bCs/>
          <w:sz w:val="20"/>
        </w:rPr>
        <w:t>.</w:t>
      </w:r>
    </w:p>
    <w:p w14:paraId="3CC9DF91" w14:textId="77777777" w:rsidR="00E456DC" w:rsidRPr="0048375D" w:rsidRDefault="00E456DC" w:rsidP="009C4D2E">
      <w:pPr>
        <w:rPr>
          <w:rFonts w:ascii="Trebuchet MS" w:hAnsi="Trebuchet MS"/>
          <w:bCs/>
          <w:sz w:val="20"/>
        </w:rPr>
      </w:pPr>
    </w:p>
    <w:p w14:paraId="5145BF83" w14:textId="6F2CD48A" w:rsidR="00A145BB" w:rsidRDefault="00A145BB" w:rsidP="009C4D2E">
      <w:pPr>
        <w:rPr>
          <w:rFonts w:ascii="Trebuchet MS" w:hAnsi="Trebuchet MS"/>
          <w:bCs/>
          <w:sz w:val="20"/>
        </w:rPr>
      </w:pPr>
      <w:r w:rsidRPr="0048375D">
        <w:rPr>
          <w:rFonts w:ascii="Trebuchet MS" w:hAnsi="Trebuchet MS"/>
          <w:bCs/>
          <w:sz w:val="20"/>
        </w:rPr>
        <w:t xml:space="preserve">Data </w:t>
      </w:r>
      <w:r w:rsidRPr="0048375D">
        <w:rPr>
          <w:rFonts w:ascii="Trebuchet MS" w:hAnsi="Trebuchet MS"/>
          <w:bCs/>
          <w:sz w:val="20"/>
        </w:rPr>
        <w:tab/>
      </w:r>
      <w:r w:rsidR="00E456DC">
        <w:rPr>
          <w:rFonts w:ascii="Trebuchet MS" w:hAnsi="Trebuchet MS"/>
          <w:bCs/>
          <w:sz w:val="20"/>
        </w:rPr>
        <w:t>_______________________</w:t>
      </w:r>
      <w:r w:rsidRPr="0048375D">
        <w:rPr>
          <w:rFonts w:ascii="Trebuchet MS" w:hAnsi="Trebuchet MS"/>
          <w:bCs/>
          <w:sz w:val="20"/>
        </w:rPr>
        <w:tab/>
      </w:r>
      <w:r w:rsidRPr="0048375D">
        <w:rPr>
          <w:rFonts w:ascii="Trebuchet MS" w:hAnsi="Trebuchet MS"/>
          <w:bCs/>
          <w:sz w:val="20"/>
        </w:rPr>
        <w:tab/>
      </w:r>
      <w:r w:rsidRPr="0048375D">
        <w:rPr>
          <w:rFonts w:ascii="Trebuchet MS" w:hAnsi="Trebuchet MS"/>
          <w:bCs/>
          <w:sz w:val="20"/>
        </w:rPr>
        <w:tab/>
      </w:r>
      <w:r w:rsidRPr="0048375D">
        <w:rPr>
          <w:rFonts w:ascii="Trebuchet MS" w:hAnsi="Trebuchet MS"/>
          <w:bCs/>
          <w:sz w:val="20"/>
        </w:rPr>
        <w:tab/>
      </w:r>
      <w:r w:rsidR="00E456DC">
        <w:rPr>
          <w:rFonts w:ascii="Trebuchet MS" w:hAnsi="Trebuchet MS"/>
          <w:bCs/>
          <w:sz w:val="20"/>
        </w:rPr>
        <w:t xml:space="preserve">        F</w:t>
      </w:r>
      <w:r w:rsidRPr="0048375D">
        <w:rPr>
          <w:rFonts w:ascii="Trebuchet MS" w:hAnsi="Trebuchet MS"/>
          <w:bCs/>
          <w:sz w:val="20"/>
        </w:rPr>
        <w:t>irma dei genitori</w:t>
      </w:r>
    </w:p>
    <w:p w14:paraId="13461357" w14:textId="1FFF3DA8" w:rsidR="00E456DC" w:rsidRDefault="00E456DC" w:rsidP="009C4D2E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  <w:t>_________________________</w:t>
      </w:r>
    </w:p>
    <w:p w14:paraId="1DED0863" w14:textId="60D6E57A" w:rsidR="00E456DC" w:rsidRDefault="00E456DC" w:rsidP="009C4D2E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</w:p>
    <w:p w14:paraId="2F2E5CC0" w14:textId="3B55A813" w:rsidR="00E456DC" w:rsidRPr="0048375D" w:rsidRDefault="00E456DC" w:rsidP="009C4D2E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  <w:t>_________________________</w:t>
      </w:r>
    </w:p>
    <w:p w14:paraId="6AD91FDD" w14:textId="77777777" w:rsidR="00A57EC1" w:rsidRPr="0048375D" w:rsidRDefault="00A57EC1" w:rsidP="009C4D2E">
      <w:pPr>
        <w:rPr>
          <w:rFonts w:ascii="Trebuchet MS" w:hAnsi="Trebuchet MS"/>
          <w:bCs/>
          <w:sz w:val="20"/>
        </w:rPr>
      </w:pPr>
    </w:p>
    <w:p w14:paraId="73144699" w14:textId="77777777" w:rsidR="00712F71" w:rsidRDefault="00712F71" w:rsidP="00E456DC">
      <w:pPr>
        <w:jc w:val="center"/>
        <w:rPr>
          <w:rFonts w:ascii="Trebuchet MS" w:hAnsi="Trebuchet MS"/>
          <w:b/>
          <w:sz w:val="20"/>
        </w:rPr>
      </w:pPr>
    </w:p>
    <w:p w14:paraId="4A2FE5E2" w14:textId="331CA300" w:rsidR="00A145BB" w:rsidRDefault="00A145BB" w:rsidP="00E456DC">
      <w:pPr>
        <w:jc w:val="center"/>
        <w:rPr>
          <w:rFonts w:ascii="Trebuchet MS" w:hAnsi="Trebuchet MS"/>
          <w:b/>
          <w:sz w:val="20"/>
        </w:rPr>
      </w:pPr>
      <w:r w:rsidRPr="00E456DC">
        <w:rPr>
          <w:rFonts w:ascii="Trebuchet MS" w:hAnsi="Trebuchet MS"/>
          <w:b/>
          <w:sz w:val="20"/>
        </w:rPr>
        <w:t>UTERIORI DATI AGGIUNTIVI</w:t>
      </w:r>
    </w:p>
    <w:p w14:paraId="6CA6103D" w14:textId="77777777" w:rsidR="00D60317" w:rsidRDefault="00D60317" w:rsidP="00E456DC">
      <w:pPr>
        <w:jc w:val="center"/>
        <w:rPr>
          <w:rFonts w:ascii="Trebuchet MS" w:hAnsi="Trebuchet MS"/>
          <w:b/>
          <w:sz w:val="20"/>
        </w:rPr>
      </w:pPr>
    </w:p>
    <w:p w14:paraId="24ADEA5D" w14:textId="77777777" w:rsidR="00A57EC1" w:rsidRPr="00E456DC" w:rsidRDefault="00A57EC1" w:rsidP="00E456DC">
      <w:pPr>
        <w:jc w:val="center"/>
        <w:rPr>
          <w:rFonts w:ascii="Trebuchet MS" w:hAnsi="Trebuchet MS"/>
          <w:b/>
          <w:sz w:val="20"/>
        </w:rPr>
      </w:pPr>
    </w:p>
    <w:p w14:paraId="4F33B588" w14:textId="77777777" w:rsidR="00A145BB" w:rsidRPr="0048375D" w:rsidRDefault="00A145BB" w:rsidP="00A5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Cs/>
          <w:sz w:val="20"/>
        </w:rPr>
      </w:pPr>
    </w:p>
    <w:p w14:paraId="0F0404CA" w14:textId="1DE05AEF" w:rsidR="009C4D2E" w:rsidRPr="0048375D" w:rsidRDefault="00805D6C" w:rsidP="00A5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Cs/>
          <w:sz w:val="20"/>
        </w:rPr>
      </w:pPr>
      <w:r w:rsidRPr="0048375D">
        <w:rPr>
          <w:rFonts w:ascii="Trebuchet MS" w:hAnsi="Trebuchet MS"/>
          <w:bCs/>
          <w:sz w:val="20"/>
        </w:rPr>
        <w:t>Il sottoscritto ____</w:t>
      </w:r>
      <w:r w:rsidR="00E456DC">
        <w:rPr>
          <w:rFonts w:ascii="Trebuchet MS" w:hAnsi="Trebuchet MS"/>
          <w:bCs/>
          <w:sz w:val="20"/>
        </w:rPr>
        <w:t>_____________</w:t>
      </w:r>
      <w:r w:rsidRPr="0048375D">
        <w:rPr>
          <w:rFonts w:ascii="Trebuchet MS" w:hAnsi="Trebuchet MS"/>
          <w:bCs/>
          <w:sz w:val="20"/>
        </w:rPr>
        <w:t xml:space="preserve">______ dichiara di essere dipendente dell’Asp Daniele Moro di </w:t>
      </w:r>
      <w:r w:rsidR="00E456DC">
        <w:rPr>
          <w:rFonts w:ascii="Trebuchet MS" w:hAnsi="Trebuchet MS"/>
          <w:bCs/>
          <w:sz w:val="20"/>
        </w:rPr>
        <w:t>Codroipo.</w:t>
      </w:r>
    </w:p>
    <w:p w14:paraId="1A3A7DBD" w14:textId="4F1465AC" w:rsidR="00805D6C" w:rsidRDefault="00E456DC" w:rsidP="00A5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i/>
          <w:iCs/>
          <w:sz w:val="16"/>
          <w:szCs w:val="16"/>
        </w:rPr>
        <w:t xml:space="preserve">                     </w:t>
      </w:r>
      <w:r w:rsidR="00805D6C" w:rsidRPr="00E456DC">
        <w:rPr>
          <w:rFonts w:ascii="Trebuchet MS" w:hAnsi="Trebuchet MS"/>
          <w:bCs/>
          <w:i/>
          <w:iCs/>
          <w:sz w:val="16"/>
          <w:szCs w:val="16"/>
        </w:rPr>
        <w:t>(Cognome e nome del genitore dipendente</w:t>
      </w:r>
      <w:r w:rsidR="00805D6C" w:rsidRPr="0048375D">
        <w:rPr>
          <w:rFonts w:ascii="Trebuchet MS" w:hAnsi="Trebuchet MS"/>
          <w:bCs/>
          <w:sz w:val="20"/>
        </w:rPr>
        <w:t>)</w:t>
      </w:r>
    </w:p>
    <w:p w14:paraId="02177F11" w14:textId="77777777" w:rsidR="00E456DC" w:rsidRPr="0048375D" w:rsidRDefault="00E456DC" w:rsidP="00A5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Cs/>
          <w:sz w:val="20"/>
        </w:rPr>
      </w:pPr>
    </w:p>
    <w:p w14:paraId="4E2D1726" w14:textId="32DDFB8D" w:rsidR="00A145BB" w:rsidRPr="0048375D" w:rsidRDefault="00A145BB" w:rsidP="00A5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Cs/>
          <w:sz w:val="20"/>
        </w:rPr>
      </w:pPr>
    </w:p>
    <w:p w14:paraId="09081589" w14:textId="39C9DAD0" w:rsidR="00A145BB" w:rsidRDefault="00A145BB" w:rsidP="00805D6C">
      <w:pPr>
        <w:rPr>
          <w:rFonts w:ascii="Trebuchet MS" w:hAnsi="Trebuchet MS"/>
          <w:bCs/>
          <w:sz w:val="20"/>
        </w:rPr>
      </w:pPr>
    </w:p>
    <w:p w14:paraId="0FDC31B6" w14:textId="77777777" w:rsidR="00D60317" w:rsidRDefault="00D60317" w:rsidP="00805D6C">
      <w:pPr>
        <w:rPr>
          <w:rFonts w:ascii="Trebuchet MS" w:hAnsi="Trebuchet MS"/>
          <w:bCs/>
          <w:sz w:val="20"/>
        </w:rPr>
      </w:pPr>
    </w:p>
    <w:p w14:paraId="6C6FF0F9" w14:textId="77777777" w:rsidR="00F7265D" w:rsidRPr="0048375D" w:rsidRDefault="00F7265D" w:rsidP="00805D6C">
      <w:pPr>
        <w:rPr>
          <w:rFonts w:ascii="Trebuchet MS" w:hAnsi="Trebuchet MS"/>
          <w:bCs/>
          <w:sz w:val="20"/>
        </w:rPr>
      </w:pPr>
    </w:p>
    <w:p w14:paraId="1EDE0D66" w14:textId="02B2AAA6" w:rsidR="00A145BB" w:rsidRDefault="00A145BB" w:rsidP="00DA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rebuchet MS" w:hAnsi="Trebuchet MS"/>
          <w:bCs/>
          <w:sz w:val="20"/>
        </w:rPr>
      </w:pPr>
      <w:r w:rsidRPr="0048375D">
        <w:rPr>
          <w:rFonts w:ascii="Trebuchet MS" w:hAnsi="Trebuchet MS"/>
          <w:bCs/>
          <w:sz w:val="20"/>
        </w:rPr>
        <w:t xml:space="preserve">I sottoscritti richiedenti autorizzano l’invio di ogni </w:t>
      </w:r>
      <w:r w:rsidR="00052D7F">
        <w:rPr>
          <w:rFonts w:ascii="Trebuchet MS" w:hAnsi="Trebuchet MS"/>
          <w:bCs/>
          <w:sz w:val="20"/>
        </w:rPr>
        <w:t>comunicazione</w:t>
      </w:r>
      <w:r w:rsidRPr="0048375D">
        <w:rPr>
          <w:rFonts w:ascii="Trebuchet MS" w:hAnsi="Trebuchet MS"/>
          <w:bCs/>
          <w:sz w:val="20"/>
        </w:rPr>
        <w:t xml:space="preserve"> riferibile alla presente pratica di iscrizione </w:t>
      </w:r>
      <w:r w:rsidR="00E456DC">
        <w:rPr>
          <w:rFonts w:ascii="Trebuchet MS" w:hAnsi="Trebuchet MS"/>
          <w:bCs/>
          <w:sz w:val="20"/>
        </w:rPr>
        <w:t>con corrispondenza indirizzata alla seguente casella mail:</w:t>
      </w:r>
    </w:p>
    <w:p w14:paraId="5A692493" w14:textId="0EAD13F7" w:rsidR="00A145BB" w:rsidRPr="0048375D" w:rsidRDefault="00A145BB" w:rsidP="00DA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rebuchet MS" w:hAnsi="Trebuchet MS"/>
          <w:bCs/>
          <w:sz w:val="20"/>
        </w:rPr>
      </w:pPr>
    </w:p>
    <w:p w14:paraId="20E3A82D" w14:textId="0F70B3D9" w:rsidR="00A145BB" w:rsidRDefault="00A145BB" w:rsidP="00DA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rebuchet MS" w:hAnsi="Trebuchet MS"/>
          <w:bCs/>
          <w:sz w:val="20"/>
        </w:rPr>
      </w:pPr>
      <w:r w:rsidRPr="0048375D">
        <w:rPr>
          <w:rFonts w:ascii="Trebuchet MS" w:hAnsi="Trebuchet MS"/>
          <w:bCs/>
          <w:sz w:val="20"/>
        </w:rPr>
        <w:t>E-MAIL: ___________</w:t>
      </w:r>
      <w:r w:rsidR="00E456DC">
        <w:rPr>
          <w:rFonts w:ascii="Trebuchet MS" w:hAnsi="Trebuchet MS"/>
          <w:bCs/>
          <w:sz w:val="20"/>
        </w:rPr>
        <w:t>___________________</w:t>
      </w:r>
      <w:r w:rsidRPr="0048375D">
        <w:rPr>
          <w:rFonts w:ascii="Trebuchet MS" w:hAnsi="Trebuchet MS"/>
          <w:bCs/>
          <w:sz w:val="20"/>
        </w:rPr>
        <w:t>_______</w:t>
      </w:r>
      <w:r w:rsidR="00E456DC">
        <w:rPr>
          <w:rFonts w:ascii="Trebuchet MS" w:hAnsi="Trebuchet MS"/>
          <w:bCs/>
          <w:sz w:val="20"/>
        </w:rPr>
        <w:t xml:space="preserve">   -    _____________________________________</w:t>
      </w:r>
      <w:r w:rsidRPr="0048375D">
        <w:rPr>
          <w:rFonts w:ascii="Trebuchet MS" w:hAnsi="Trebuchet MS"/>
          <w:bCs/>
          <w:sz w:val="20"/>
        </w:rPr>
        <w:t>______</w:t>
      </w:r>
    </w:p>
    <w:p w14:paraId="2C517C3A" w14:textId="6BE55497" w:rsidR="00E456DC" w:rsidRDefault="00A57EC1" w:rsidP="00DA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rebuchet MS" w:hAnsi="Trebuchet MS"/>
          <w:bCs/>
          <w:i/>
          <w:iCs/>
          <w:sz w:val="16"/>
          <w:szCs w:val="16"/>
        </w:rPr>
      </w:pPr>
      <w:r>
        <w:rPr>
          <w:rFonts w:ascii="Trebuchet MS" w:hAnsi="Trebuchet MS"/>
          <w:bCs/>
          <w:i/>
          <w:iCs/>
          <w:sz w:val="16"/>
          <w:szCs w:val="16"/>
        </w:rPr>
        <w:t xml:space="preserve">               </w:t>
      </w:r>
      <w:r w:rsidRPr="00A57EC1">
        <w:rPr>
          <w:rFonts w:ascii="Trebuchet MS" w:hAnsi="Trebuchet MS"/>
          <w:bCs/>
          <w:i/>
          <w:iCs/>
          <w:sz w:val="16"/>
          <w:szCs w:val="16"/>
        </w:rPr>
        <w:t xml:space="preserve">(è possibile indicare due indirizzi per invio contemporaneo della corrispondenza. Si prega di scrivere in </w:t>
      </w:r>
      <w:r w:rsidRPr="00A57EC1">
        <w:rPr>
          <w:rFonts w:ascii="Trebuchet MS" w:hAnsi="Trebuchet MS"/>
          <w:bCs/>
          <w:i/>
          <w:iCs/>
          <w:sz w:val="16"/>
          <w:szCs w:val="16"/>
          <w:u w:val="single"/>
        </w:rPr>
        <w:t>stampatello</w:t>
      </w:r>
      <w:r w:rsidRPr="00A57EC1">
        <w:rPr>
          <w:rFonts w:ascii="Trebuchet MS" w:hAnsi="Trebuchet MS"/>
          <w:bCs/>
          <w:i/>
          <w:iCs/>
          <w:sz w:val="16"/>
          <w:szCs w:val="16"/>
        </w:rPr>
        <w:t>)</w:t>
      </w:r>
    </w:p>
    <w:p w14:paraId="57EB0C2E" w14:textId="77777777" w:rsidR="00712F71" w:rsidRPr="00A57EC1" w:rsidRDefault="00712F71" w:rsidP="00DA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rebuchet MS" w:hAnsi="Trebuchet MS"/>
          <w:bCs/>
          <w:i/>
          <w:iCs/>
          <w:sz w:val="16"/>
          <w:szCs w:val="16"/>
        </w:rPr>
      </w:pPr>
    </w:p>
    <w:p w14:paraId="769019C2" w14:textId="1139280F" w:rsidR="00805D6C" w:rsidRPr="0048375D" w:rsidRDefault="00805D6C" w:rsidP="00805D6C">
      <w:pPr>
        <w:rPr>
          <w:rFonts w:ascii="Trebuchet MS" w:hAnsi="Trebuchet MS"/>
          <w:bCs/>
          <w:sz w:val="20"/>
        </w:rPr>
      </w:pPr>
    </w:p>
    <w:p w14:paraId="59098733" w14:textId="15910679" w:rsidR="00F7265D" w:rsidRDefault="00F7265D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77B215B6" w14:textId="05F7EB72" w:rsidR="00D60317" w:rsidRDefault="00D60317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2DD6E51F" w14:textId="08F2B5FD" w:rsidR="00EE633C" w:rsidRDefault="00EE633C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La presente domanda può essere recapitata:</w:t>
      </w:r>
    </w:p>
    <w:p w14:paraId="623C6BA5" w14:textId="77777777" w:rsidR="00D60317" w:rsidRDefault="00D60317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268AC65B" w14:textId="7EDAFD6A" w:rsidR="00EE633C" w:rsidRDefault="00EE633C" w:rsidP="00D60317">
      <w:pPr>
        <w:pStyle w:val="Corpodeltesto2"/>
        <w:numPr>
          <w:ilvl w:val="0"/>
          <w:numId w:val="5"/>
        </w:numPr>
        <w:tabs>
          <w:tab w:val="left" w:pos="2770"/>
        </w:tabs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a mezzo mail ordinaria all’indirizzo: </w:t>
      </w:r>
      <w:hyperlink r:id="rId7" w:history="1">
        <w:r w:rsidRPr="002400ED">
          <w:rPr>
            <w:rStyle w:val="Collegamentoipertestuale"/>
            <w:rFonts w:ascii="Trebuchet MS" w:hAnsi="Trebuchet MS"/>
            <w:bCs/>
            <w:sz w:val="20"/>
          </w:rPr>
          <w:t>asilonido@aspmoro.it</w:t>
        </w:r>
      </w:hyperlink>
    </w:p>
    <w:p w14:paraId="22983F9C" w14:textId="3A393906" w:rsidR="00EE633C" w:rsidRDefault="00EE633C" w:rsidP="00D60317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oppure </w:t>
      </w:r>
    </w:p>
    <w:p w14:paraId="404D6C67" w14:textId="55054038" w:rsidR="00D60317" w:rsidRDefault="00D60317" w:rsidP="00D60317">
      <w:pPr>
        <w:pStyle w:val="Corpodeltesto2"/>
        <w:numPr>
          <w:ilvl w:val="0"/>
          <w:numId w:val="5"/>
        </w:numPr>
        <w:tabs>
          <w:tab w:val="left" w:pos="2770"/>
        </w:tabs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a mezzo consegna diretta all’ufficio protocollo dell’Asp “Daniele Moro” – Viale Duodo 80 – Codroipo nei seguenti orari: dal lunedì al venerdì dalle ore 9:00 alle ore 13:00.</w:t>
      </w:r>
    </w:p>
    <w:p w14:paraId="49D40433" w14:textId="77777777" w:rsidR="00F124E3" w:rsidRDefault="00F124E3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765595B2" w14:textId="0D6BC5EC" w:rsidR="00F124E3" w:rsidRDefault="00F124E3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7A94A80D" w14:textId="33FFF934" w:rsidR="00D60317" w:rsidRDefault="00D60317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7E080ABE" w14:textId="6C9535FB" w:rsidR="00D60317" w:rsidRDefault="00D60317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3344DF23" w14:textId="74310C6A" w:rsidR="00D60317" w:rsidRDefault="00D60317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18B64262" w14:textId="231D7774" w:rsidR="00D60317" w:rsidRDefault="00D60317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3C7C6C6A" w14:textId="77777777" w:rsidR="00D60317" w:rsidRDefault="00D60317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06AAAE16" w14:textId="28579B8D" w:rsidR="00DA6F05" w:rsidRDefault="00DA6F05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In caso di revoca della presente istanza di ammissione, i sottoscritti si impegna</w:t>
      </w:r>
      <w:r w:rsidR="004433D7">
        <w:rPr>
          <w:rFonts w:ascii="Trebuchet MS" w:hAnsi="Trebuchet MS"/>
          <w:bCs/>
          <w:sz w:val="20"/>
        </w:rPr>
        <w:t>n</w:t>
      </w:r>
      <w:r>
        <w:rPr>
          <w:rFonts w:ascii="Trebuchet MS" w:hAnsi="Trebuchet MS"/>
          <w:bCs/>
          <w:sz w:val="20"/>
        </w:rPr>
        <w:t>o a darne tempestiva comunicazione - prima dell’inizio dell’</w:t>
      </w:r>
      <w:proofErr w:type="spellStart"/>
      <w:r>
        <w:rPr>
          <w:rFonts w:ascii="Trebuchet MS" w:hAnsi="Trebuchet MS"/>
          <w:bCs/>
          <w:sz w:val="20"/>
        </w:rPr>
        <w:t>a.e</w:t>
      </w:r>
      <w:proofErr w:type="spellEnd"/>
      <w:r>
        <w:rPr>
          <w:rFonts w:ascii="Trebuchet MS" w:hAnsi="Trebuchet MS"/>
          <w:bCs/>
          <w:sz w:val="20"/>
        </w:rPr>
        <w:t xml:space="preserve">. – indirizzando specifica mail al seguente indirizzo: </w:t>
      </w:r>
      <w:hyperlink r:id="rId8" w:history="1">
        <w:r w:rsidR="00EE633C" w:rsidRPr="002400ED">
          <w:rPr>
            <w:rStyle w:val="Collegamentoipertestuale"/>
            <w:rFonts w:ascii="Trebuchet MS" w:hAnsi="Trebuchet MS"/>
            <w:bCs/>
            <w:sz w:val="20"/>
          </w:rPr>
          <w:t>asilonido@aspmoro.it</w:t>
        </w:r>
      </w:hyperlink>
    </w:p>
    <w:p w14:paraId="0EA2998A" w14:textId="77777777" w:rsidR="004433D7" w:rsidRDefault="004433D7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7C2F0696" w14:textId="77777777" w:rsidR="00D60317" w:rsidRDefault="00D60317" w:rsidP="00DA6F0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</w:p>
    <w:p w14:paraId="6288E0ED" w14:textId="7CAD7DCF" w:rsidR="00DA6F05" w:rsidRDefault="00DA6F05" w:rsidP="00DA6F0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I</w:t>
      </w:r>
      <w:r w:rsidRPr="0048375D">
        <w:rPr>
          <w:rFonts w:ascii="Trebuchet MS" w:hAnsi="Trebuchet MS"/>
          <w:bCs/>
          <w:sz w:val="20"/>
        </w:rPr>
        <w:t xml:space="preserve"> sottoscritti esprimono altresì l’autorizzazione al trattamento dei dati personali qui riportati che saranno trattati secondo le modalità e nei limiti previsti dalla normativa vigente (</w:t>
      </w:r>
      <w:proofErr w:type="spellStart"/>
      <w:r w:rsidR="004433D7">
        <w:rPr>
          <w:rFonts w:ascii="Trebuchet MS" w:hAnsi="Trebuchet MS"/>
          <w:bCs/>
          <w:sz w:val="20"/>
        </w:rPr>
        <w:t>Reg.</w:t>
      </w:r>
      <w:r w:rsidR="00F26CD3">
        <w:rPr>
          <w:rFonts w:ascii="Trebuchet MS" w:hAnsi="Trebuchet MS"/>
          <w:bCs/>
          <w:sz w:val="20"/>
        </w:rPr>
        <w:t>UE</w:t>
      </w:r>
      <w:proofErr w:type="spellEnd"/>
      <w:r w:rsidR="00F26CD3">
        <w:rPr>
          <w:rFonts w:ascii="Trebuchet MS" w:hAnsi="Trebuchet MS"/>
          <w:bCs/>
          <w:sz w:val="20"/>
        </w:rPr>
        <w:t xml:space="preserve"> 679/</w:t>
      </w:r>
      <w:proofErr w:type="gramStart"/>
      <w:r w:rsidR="00F26CD3">
        <w:rPr>
          <w:rFonts w:ascii="Trebuchet MS" w:hAnsi="Trebuchet MS"/>
          <w:bCs/>
          <w:sz w:val="20"/>
        </w:rPr>
        <w:t>2016</w:t>
      </w:r>
      <w:r w:rsidR="004433D7">
        <w:rPr>
          <w:rFonts w:ascii="Trebuchet MS" w:hAnsi="Trebuchet MS"/>
          <w:bCs/>
          <w:sz w:val="20"/>
        </w:rPr>
        <w:t xml:space="preserve"> </w:t>
      </w:r>
      <w:r w:rsidR="00F26CD3">
        <w:rPr>
          <w:rFonts w:ascii="Trebuchet MS" w:hAnsi="Trebuchet MS"/>
          <w:bCs/>
          <w:sz w:val="20"/>
        </w:rPr>
        <w:t>)</w:t>
      </w:r>
      <w:proofErr w:type="gramEnd"/>
      <w:r w:rsidR="00F26CD3">
        <w:rPr>
          <w:rFonts w:ascii="Trebuchet MS" w:hAnsi="Trebuchet MS"/>
          <w:bCs/>
          <w:sz w:val="20"/>
        </w:rPr>
        <w:t>.</w:t>
      </w:r>
    </w:p>
    <w:p w14:paraId="6CE8D5E3" w14:textId="67035A43" w:rsidR="009C4D2E" w:rsidRPr="0048375D" w:rsidRDefault="00171775" w:rsidP="00171775">
      <w:pPr>
        <w:pStyle w:val="Corpodeltesto2"/>
        <w:tabs>
          <w:tab w:val="left" w:pos="2770"/>
        </w:tabs>
        <w:jc w:val="both"/>
        <w:rPr>
          <w:rFonts w:ascii="Trebuchet MS" w:hAnsi="Trebuchet MS"/>
          <w:bCs/>
          <w:sz w:val="20"/>
        </w:rPr>
      </w:pPr>
      <w:r w:rsidRPr="0048375D">
        <w:rPr>
          <w:rFonts w:ascii="Trebuchet MS" w:hAnsi="Trebuchet MS"/>
          <w:bCs/>
          <w:sz w:val="20"/>
        </w:rPr>
        <w:tab/>
      </w:r>
    </w:p>
    <w:p w14:paraId="3B624DD7" w14:textId="77777777" w:rsidR="009C4D2E" w:rsidRPr="0048375D" w:rsidRDefault="009C4D2E" w:rsidP="009C4D2E">
      <w:pPr>
        <w:pStyle w:val="Corpodeltesto2"/>
        <w:jc w:val="both"/>
        <w:rPr>
          <w:rFonts w:ascii="Trebuchet MS" w:hAnsi="Trebuchet MS"/>
          <w:bCs/>
          <w:sz w:val="20"/>
        </w:rPr>
      </w:pPr>
    </w:p>
    <w:p w14:paraId="2089016E" w14:textId="77777777" w:rsidR="00F124E3" w:rsidRDefault="00A145BB" w:rsidP="009044C0">
      <w:pPr>
        <w:rPr>
          <w:rFonts w:ascii="Trebuchet MS" w:hAnsi="Trebuchet MS"/>
          <w:bCs/>
          <w:sz w:val="20"/>
        </w:rPr>
      </w:pPr>
      <w:r w:rsidRPr="0048375D">
        <w:rPr>
          <w:rFonts w:ascii="Trebuchet MS" w:hAnsi="Trebuchet MS"/>
          <w:bCs/>
          <w:sz w:val="20"/>
        </w:rPr>
        <w:t>Data</w:t>
      </w:r>
      <w:r w:rsidR="00A57EC1">
        <w:rPr>
          <w:rFonts w:ascii="Trebuchet MS" w:hAnsi="Trebuchet MS"/>
          <w:bCs/>
          <w:sz w:val="20"/>
        </w:rPr>
        <w:t>: ________________________________</w:t>
      </w:r>
      <w:r w:rsidRPr="0048375D">
        <w:rPr>
          <w:rFonts w:ascii="Trebuchet MS" w:hAnsi="Trebuchet MS"/>
          <w:bCs/>
          <w:sz w:val="20"/>
        </w:rPr>
        <w:tab/>
      </w:r>
      <w:r w:rsidRPr="0048375D">
        <w:rPr>
          <w:rFonts w:ascii="Trebuchet MS" w:hAnsi="Trebuchet MS"/>
          <w:bCs/>
          <w:sz w:val="20"/>
        </w:rPr>
        <w:tab/>
      </w:r>
      <w:r w:rsidRPr="0048375D">
        <w:rPr>
          <w:rFonts w:ascii="Trebuchet MS" w:hAnsi="Trebuchet MS"/>
          <w:bCs/>
          <w:sz w:val="20"/>
        </w:rPr>
        <w:tab/>
      </w:r>
      <w:r w:rsidRPr="0048375D">
        <w:rPr>
          <w:rFonts w:ascii="Trebuchet MS" w:hAnsi="Trebuchet MS"/>
          <w:bCs/>
          <w:sz w:val="20"/>
        </w:rPr>
        <w:tab/>
      </w:r>
    </w:p>
    <w:p w14:paraId="3D44F0BA" w14:textId="1D7C610B" w:rsidR="00F124E3" w:rsidRDefault="00F124E3" w:rsidP="009044C0">
      <w:pPr>
        <w:rPr>
          <w:rFonts w:ascii="Trebuchet MS" w:hAnsi="Trebuchet MS"/>
          <w:bCs/>
          <w:sz w:val="20"/>
        </w:rPr>
      </w:pPr>
    </w:p>
    <w:p w14:paraId="47A39BB7" w14:textId="6A99A893" w:rsidR="00F7265D" w:rsidRDefault="00F7265D" w:rsidP="009044C0">
      <w:pPr>
        <w:rPr>
          <w:rFonts w:ascii="Trebuchet MS" w:hAnsi="Trebuchet MS"/>
          <w:bCs/>
          <w:sz w:val="20"/>
        </w:rPr>
      </w:pPr>
    </w:p>
    <w:p w14:paraId="23E4FB3A" w14:textId="77777777" w:rsidR="00F7265D" w:rsidRDefault="00F7265D" w:rsidP="009044C0">
      <w:pPr>
        <w:rPr>
          <w:rFonts w:ascii="Trebuchet MS" w:hAnsi="Trebuchet MS"/>
          <w:bCs/>
          <w:sz w:val="20"/>
        </w:rPr>
      </w:pPr>
    </w:p>
    <w:p w14:paraId="658077BB" w14:textId="2286A229" w:rsidR="00557A73" w:rsidRDefault="00A57EC1" w:rsidP="00F124E3">
      <w:pPr>
        <w:ind w:left="5664" w:firstLine="708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    </w:t>
      </w:r>
      <w:r w:rsidR="00A145BB" w:rsidRPr="0048375D">
        <w:rPr>
          <w:rFonts w:ascii="Trebuchet MS" w:hAnsi="Trebuchet MS"/>
          <w:bCs/>
          <w:sz w:val="20"/>
        </w:rPr>
        <w:t>Firma di entrambi i genitori</w:t>
      </w:r>
    </w:p>
    <w:p w14:paraId="2207BA51" w14:textId="1D836A7A" w:rsidR="00F7265D" w:rsidRDefault="00F7265D" w:rsidP="00F124E3">
      <w:pPr>
        <w:ind w:left="5664" w:firstLine="708"/>
        <w:rPr>
          <w:rFonts w:ascii="Trebuchet MS" w:hAnsi="Trebuchet MS"/>
          <w:bCs/>
          <w:sz w:val="20"/>
        </w:rPr>
      </w:pPr>
    </w:p>
    <w:p w14:paraId="559894DF" w14:textId="77777777" w:rsidR="00F7265D" w:rsidRPr="006C6B55" w:rsidRDefault="00F7265D" w:rsidP="00F124E3">
      <w:pPr>
        <w:ind w:left="5664" w:firstLine="708"/>
        <w:rPr>
          <w:rFonts w:ascii="Trebuchet MS" w:hAnsi="Trebuchet MS"/>
          <w:sz w:val="20"/>
        </w:rPr>
      </w:pPr>
    </w:p>
    <w:p w14:paraId="75D64A0F" w14:textId="35EC9D33" w:rsidR="00A145BB" w:rsidRDefault="00A57EC1" w:rsidP="00A57EC1">
      <w:pPr>
        <w:ind w:left="5664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</w:t>
      </w:r>
    </w:p>
    <w:p w14:paraId="51578F62" w14:textId="599424F3" w:rsidR="004433D7" w:rsidRDefault="004433D7" w:rsidP="00A57EC1">
      <w:pPr>
        <w:ind w:left="5664" w:firstLine="708"/>
        <w:rPr>
          <w:rFonts w:ascii="Trebuchet MS" w:hAnsi="Trebuchet MS"/>
          <w:sz w:val="20"/>
        </w:rPr>
      </w:pPr>
    </w:p>
    <w:p w14:paraId="235A545F" w14:textId="5B638F09" w:rsidR="00F7265D" w:rsidRDefault="00F7265D" w:rsidP="00A57EC1">
      <w:pPr>
        <w:ind w:left="5664" w:firstLine="708"/>
        <w:rPr>
          <w:rFonts w:ascii="Trebuchet MS" w:hAnsi="Trebuchet MS"/>
          <w:sz w:val="20"/>
        </w:rPr>
      </w:pPr>
    </w:p>
    <w:p w14:paraId="157333E6" w14:textId="77777777" w:rsidR="00F7265D" w:rsidRPr="006C6B55" w:rsidRDefault="00F7265D" w:rsidP="00A57EC1">
      <w:pPr>
        <w:ind w:left="5664" w:firstLine="708"/>
        <w:rPr>
          <w:rFonts w:ascii="Trebuchet MS" w:hAnsi="Trebuchet MS"/>
          <w:sz w:val="20"/>
        </w:rPr>
      </w:pPr>
    </w:p>
    <w:p w14:paraId="1FC139E3" w14:textId="170BACB0" w:rsidR="00A145BB" w:rsidRPr="006C6B55" w:rsidRDefault="00A145BB" w:rsidP="009044C0">
      <w:pPr>
        <w:rPr>
          <w:rFonts w:ascii="Trebuchet MS" w:hAnsi="Trebuchet MS"/>
          <w:sz w:val="20"/>
        </w:rPr>
      </w:pPr>
      <w:r w:rsidRPr="006C6B55">
        <w:rPr>
          <w:rFonts w:ascii="Trebuchet MS" w:hAnsi="Trebuchet MS"/>
          <w:sz w:val="20"/>
        </w:rPr>
        <w:tab/>
      </w:r>
      <w:r w:rsidR="004433D7">
        <w:rPr>
          <w:rFonts w:ascii="Trebuchet MS" w:hAnsi="Trebuchet MS"/>
          <w:sz w:val="20"/>
        </w:rPr>
        <w:tab/>
      </w:r>
      <w:r w:rsidR="004433D7">
        <w:rPr>
          <w:rFonts w:ascii="Trebuchet MS" w:hAnsi="Trebuchet MS"/>
          <w:sz w:val="20"/>
        </w:rPr>
        <w:tab/>
      </w:r>
      <w:r w:rsidR="004433D7">
        <w:rPr>
          <w:rFonts w:ascii="Trebuchet MS" w:hAnsi="Trebuchet MS"/>
          <w:sz w:val="20"/>
        </w:rPr>
        <w:tab/>
      </w:r>
      <w:r w:rsidR="00A57EC1">
        <w:rPr>
          <w:rFonts w:ascii="Trebuchet MS" w:hAnsi="Trebuchet MS"/>
          <w:sz w:val="20"/>
        </w:rPr>
        <w:tab/>
      </w:r>
      <w:r w:rsidR="00A57EC1">
        <w:rPr>
          <w:rFonts w:ascii="Trebuchet MS" w:hAnsi="Trebuchet MS"/>
          <w:sz w:val="20"/>
        </w:rPr>
        <w:tab/>
      </w:r>
      <w:r w:rsidR="00A57EC1">
        <w:rPr>
          <w:rFonts w:ascii="Trebuchet MS" w:hAnsi="Trebuchet MS"/>
          <w:sz w:val="20"/>
        </w:rPr>
        <w:tab/>
      </w:r>
      <w:r w:rsidR="00A57EC1">
        <w:rPr>
          <w:rFonts w:ascii="Trebuchet MS" w:hAnsi="Trebuchet MS"/>
          <w:sz w:val="20"/>
        </w:rPr>
        <w:tab/>
      </w:r>
      <w:r w:rsidR="00A57EC1">
        <w:rPr>
          <w:rFonts w:ascii="Trebuchet MS" w:hAnsi="Trebuchet MS"/>
          <w:sz w:val="20"/>
        </w:rPr>
        <w:tab/>
        <w:t>_____________________________</w:t>
      </w:r>
    </w:p>
    <w:sectPr w:rsidR="00A145BB" w:rsidRPr="006C6B55" w:rsidSect="00171775">
      <w:headerReference w:type="default" r:id="rId9"/>
      <w:footerReference w:type="default" r:id="rId10"/>
      <w:pgSz w:w="11906" w:h="16838"/>
      <w:pgMar w:top="1418" w:right="1134" w:bottom="993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8370" w14:textId="77777777" w:rsidR="00E83580" w:rsidRDefault="00E83580">
      <w:r>
        <w:separator/>
      </w:r>
    </w:p>
  </w:endnote>
  <w:endnote w:type="continuationSeparator" w:id="0">
    <w:p w14:paraId="0134D65B" w14:textId="77777777" w:rsidR="00E83580" w:rsidRDefault="00E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4485" w14:textId="58296FA3" w:rsidR="00712F71" w:rsidRPr="004C6A4E" w:rsidRDefault="00712F71">
    <w:pPr>
      <w:pStyle w:val="Pidipagina"/>
      <w:rPr>
        <w:rFonts w:ascii="Trebuchet MS" w:hAnsi="Trebuchet MS"/>
        <w:i/>
        <w:iCs/>
        <w:sz w:val="18"/>
        <w:szCs w:val="18"/>
      </w:rPr>
    </w:pPr>
    <w:r w:rsidRPr="00712F71">
      <w:rPr>
        <w:rFonts w:ascii="Trebuchet MS" w:hAnsi="Trebuchet MS"/>
        <w:i/>
        <w:iCs/>
        <w:sz w:val="18"/>
        <w:szCs w:val="18"/>
      </w:rPr>
      <w:t xml:space="preserve">Mod 01 </w:t>
    </w:r>
    <w:r w:rsidR="004C6A4E">
      <w:rPr>
        <w:rFonts w:ascii="Trebuchet MS" w:hAnsi="Trebuchet MS"/>
        <w:i/>
        <w:iCs/>
        <w:sz w:val="18"/>
        <w:szCs w:val="18"/>
      </w:rPr>
      <w:t xml:space="preserve">– </w:t>
    </w:r>
    <w:proofErr w:type="spellStart"/>
    <w:r w:rsidR="004C6A4E">
      <w:rPr>
        <w:rFonts w:ascii="Trebuchet MS" w:hAnsi="Trebuchet MS"/>
        <w:i/>
        <w:iCs/>
        <w:sz w:val="18"/>
        <w:szCs w:val="18"/>
      </w:rPr>
      <w:t>Rev</w:t>
    </w:r>
    <w:proofErr w:type="spellEnd"/>
    <w:r w:rsidR="004C6A4E">
      <w:rPr>
        <w:rFonts w:ascii="Trebuchet MS" w:hAnsi="Trebuchet MS"/>
        <w:i/>
        <w:iCs/>
        <w:sz w:val="18"/>
        <w:szCs w:val="18"/>
      </w:rPr>
      <w:t xml:space="preserve"> </w:t>
    </w:r>
    <w:r w:rsidR="00052D7F">
      <w:rPr>
        <w:rFonts w:ascii="Trebuchet MS" w:hAnsi="Trebuchet MS"/>
        <w:i/>
        <w:iCs/>
        <w:sz w:val="18"/>
        <w:szCs w:val="18"/>
      </w:rPr>
      <w:t>3</w:t>
    </w:r>
    <w:r w:rsidR="004C6A4E">
      <w:rPr>
        <w:rFonts w:ascii="Trebuchet MS" w:hAnsi="Trebuchet MS"/>
        <w:i/>
        <w:iCs/>
        <w:sz w:val="18"/>
        <w:szCs w:val="18"/>
      </w:rPr>
      <w:t xml:space="preserve"> </w:t>
    </w:r>
    <w:r w:rsidR="00052D7F">
      <w:rPr>
        <w:rFonts w:ascii="Trebuchet MS" w:hAnsi="Trebuchet MS"/>
        <w:i/>
        <w:iCs/>
        <w:sz w:val="18"/>
        <w:szCs w:val="18"/>
      </w:rPr>
      <w:t>aprile</w:t>
    </w:r>
    <w:r w:rsidR="004C6A4E">
      <w:rPr>
        <w:rFonts w:ascii="Trebuchet MS" w:hAnsi="Trebuchet MS"/>
        <w:i/>
        <w:iCs/>
        <w:sz w:val="18"/>
        <w:szCs w:val="18"/>
      </w:rPr>
      <w:t xml:space="preserve"> 2023</w:t>
    </w:r>
    <w:r>
      <w:t xml:space="preserve"> </w:t>
    </w:r>
    <w:r>
      <w:tab/>
    </w:r>
    <w:r>
      <w:tab/>
    </w:r>
    <w:sdt>
      <w:sdtPr>
        <w:id w:val="-2134706541"/>
        <w:docPartObj>
          <w:docPartGallery w:val="Page Numbers (Bottom of Page)"/>
          <w:docPartUnique/>
        </w:docPartObj>
      </w:sdtPr>
      <w:sdtEndPr>
        <w:rPr>
          <w:rFonts w:ascii="Trebuchet MS" w:hAnsi="Trebuchet MS"/>
          <w:sz w:val="18"/>
          <w:szCs w:val="18"/>
        </w:rPr>
      </w:sdtEndPr>
      <w:sdtContent>
        <w:r w:rsidRPr="00712F71">
          <w:rPr>
            <w:rFonts w:ascii="Trebuchet MS" w:hAnsi="Trebuchet MS"/>
            <w:sz w:val="18"/>
            <w:szCs w:val="18"/>
          </w:rPr>
          <w:fldChar w:fldCharType="begin"/>
        </w:r>
        <w:r w:rsidRPr="00712F71">
          <w:rPr>
            <w:rFonts w:ascii="Trebuchet MS" w:hAnsi="Trebuchet MS"/>
            <w:sz w:val="18"/>
            <w:szCs w:val="18"/>
          </w:rPr>
          <w:instrText>PAGE   \* MERGEFORMAT</w:instrText>
        </w:r>
        <w:r w:rsidRPr="00712F71">
          <w:rPr>
            <w:rFonts w:ascii="Trebuchet MS" w:hAnsi="Trebuchet MS"/>
            <w:sz w:val="18"/>
            <w:szCs w:val="18"/>
          </w:rPr>
          <w:fldChar w:fldCharType="separate"/>
        </w:r>
        <w:r w:rsidRPr="00712F71">
          <w:rPr>
            <w:rFonts w:ascii="Trebuchet MS" w:hAnsi="Trebuchet MS"/>
            <w:sz w:val="18"/>
            <w:szCs w:val="18"/>
          </w:rPr>
          <w:t>2</w:t>
        </w:r>
        <w:r w:rsidRPr="00712F71">
          <w:rPr>
            <w:rFonts w:ascii="Trebuchet MS" w:hAnsi="Trebuchet MS"/>
            <w:sz w:val="18"/>
            <w:szCs w:val="18"/>
          </w:rPr>
          <w:fldChar w:fldCharType="end"/>
        </w:r>
        <w:r w:rsidR="00DC3C06">
          <w:rPr>
            <w:rFonts w:ascii="Trebuchet MS" w:hAnsi="Trebuchet MS"/>
            <w:sz w:val="18"/>
            <w:szCs w:val="18"/>
          </w:rPr>
          <w:t>/3</w:t>
        </w:r>
      </w:sdtContent>
    </w:sdt>
  </w:p>
  <w:p w14:paraId="55776D8A" w14:textId="6A785F27" w:rsidR="00171775" w:rsidRPr="00171775" w:rsidRDefault="00171775" w:rsidP="00171775">
    <w:pPr>
      <w:pStyle w:val="Pidipagina"/>
      <w:tabs>
        <w:tab w:val="clear" w:pos="4819"/>
        <w:tab w:val="clear" w:pos="9638"/>
        <w:tab w:val="left" w:pos="3440"/>
      </w:tabs>
      <w:rPr>
        <w:rFonts w:ascii="Trebuchet MS" w:hAnsi="Trebuchet MS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74F9" w14:textId="77777777" w:rsidR="00E83580" w:rsidRDefault="00E83580">
      <w:r>
        <w:separator/>
      </w:r>
    </w:p>
  </w:footnote>
  <w:footnote w:type="continuationSeparator" w:id="0">
    <w:p w14:paraId="15ED09AD" w14:textId="77777777" w:rsidR="00E83580" w:rsidRDefault="00E8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26"/>
      <w:gridCol w:w="6428"/>
      <w:gridCol w:w="1574"/>
    </w:tblGrid>
    <w:tr w:rsidR="00171775" w:rsidRPr="008D6137" w14:paraId="36F26CD7" w14:textId="77777777" w:rsidTr="00944055">
      <w:trPr>
        <w:trHeight w:val="1091"/>
        <w:jc w:val="center"/>
      </w:trPr>
      <w:tc>
        <w:tcPr>
          <w:tcW w:w="1636" w:type="dxa"/>
          <w:vAlign w:val="center"/>
        </w:tcPr>
        <w:p w14:paraId="39E53930" w14:textId="728B4F00" w:rsidR="00171775" w:rsidRPr="008D6137" w:rsidRDefault="003E7879" w:rsidP="00062F82">
          <w:pPr>
            <w:pStyle w:val="Intestazione"/>
            <w:jc w:val="center"/>
            <w:rPr>
              <w:b/>
              <w:caps/>
              <w:sz w:val="16"/>
              <w:szCs w:val="16"/>
            </w:rPr>
          </w:pPr>
          <w:r w:rsidRPr="00171775">
            <w:rPr>
              <w:rFonts w:ascii="Arial Narrow" w:hAnsi="Arial Narrow"/>
              <w:i/>
              <w:noProof/>
              <w:sz w:val="52"/>
              <w:szCs w:val="52"/>
            </w:rPr>
            <w:drawing>
              <wp:inline distT="0" distB="0" distL="0" distR="0" wp14:anchorId="4094EB5C" wp14:editId="4E176505">
                <wp:extent cx="755650" cy="742950"/>
                <wp:effectExtent l="0" t="0" r="0" b="0"/>
                <wp:docPr id="64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2" w:type="dxa"/>
          <w:vAlign w:val="center"/>
        </w:tcPr>
        <w:p w14:paraId="1FD70F13" w14:textId="5FC682A7" w:rsidR="00171775" w:rsidRPr="008C27DC" w:rsidRDefault="00171775" w:rsidP="00062F82">
          <w:pPr>
            <w:pStyle w:val="Intestazione"/>
            <w:spacing w:before="120"/>
            <w:jc w:val="center"/>
            <w:rPr>
              <w:rFonts w:ascii="Calibri" w:hAnsi="Calibri"/>
              <w:sz w:val="16"/>
              <w:szCs w:val="16"/>
            </w:rPr>
          </w:pPr>
          <w:r w:rsidRPr="008C27DC">
            <w:rPr>
              <w:rFonts w:ascii="Calibri" w:hAnsi="Calibri" w:cs="Arial"/>
              <w:b/>
              <w:caps/>
              <w:sz w:val="28"/>
              <w:szCs w:val="28"/>
            </w:rPr>
            <w:t xml:space="preserve">MODULO </w:t>
          </w:r>
          <w:r w:rsidR="00DC3C06">
            <w:rPr>
              <w:rFonts w:ascii="Calibri" w:hAnsi="Calibri" w:cs="Arial"/>
              <w:b/>
              <w:caps/>
              <w:sz w:val="28"/>
              <w:szCs w:val="28"/>
            </w:rPr>
            <w:t xml:space="preserve">ISTANZA DI AMMISSIONE </w:t>
          </w:r>
          <w:r>
            <w:rPr>
              <w:rFonts w:ascii="Calibri" w:hAnsi="Calibri" w:cs="Arial"/>
              <w:b/>
              <w:caps/>
              <w:sz w:val="28"/>
              <w:szCs w:val="28"/>
            </w:rPr>
            <w:t>ANNO EDUCATIVO 202</w:t>
          </w:r>
          <w:r w:rsidR="00DF7B8D">
            <w:rPr>
              <w:rFonts w:ascii="Calibri" w:hAnsi="Calibri" w:cs="Arial"/>
              <w:b/>
              <w:caps/>
              <w:sz w:val="28"/>
              <w:szCs w:val="28"/>
            </w:rPr>
            <w:t>3</w:t>
          </w:r>
          <w:r>
            <w:rPr>
              <w:rFonts w:ascii="Calibri" w:hAnsi="Calibri" w:cs="Arial"/>
              <w:b/>
              <w:caps/>
              <w:sz w:val="28"/>
              <w:szCs w:val="28"/>
            </w:rPr>
            <w:t>/202</w:t>
          </w:r>
          <w:r w:rsidR="00DF7B8D">
            <w:rPr>
              <w:rFonts w:ascii="Calibri" w:hAnsi="Calibri" w:cs="Arial"/>
              <w:b/>
              <w:caps/>
              <w:sz w:val="28"/>
              <w:szCs w:val="28"/>
            </w:rPr>
            <w:t>4</w:t>
          </w:r>
        </w:p>
      </w:tc>
      <w:tc>
        <w:tcPr>
          <w:tcW w:w="1586" w:type="dxa"/>
          <w:vAlign w:val="center"/>
        </w:tcPr>
        <w:p w14:paraId="186A0945" w14:textId="7FADD822" w:rsidR="00171775" w:rsidRPr="008D6137" w:rsidRDefault="003E7879" w:rsidP="00062F82">
          <w:pPr>
            <w:pStyle w:val="Intestazione"/>
            <w:jc w:val="center"/>
            <w:rPr>
              <w:b/>
              <w:cap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5A1239A" wp14:editId="34A3818D">
                <wp:extent cx="692150" cy="692150"/>
                <wp:effectExtent l="0" t="0" r="0" b="0"/>
                <wp:docPr id="63" name="Immagin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C3DD1C" w14:textId="77777777" w:rsidR="009C4D2E" w:rsidRPr="001B72E8" w:rsidRDefault="009C4D2E" w:rsidP="00D350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A1C"/>
    <w:multiLevelType w:val="hybridMultilevel"/>
    <w:tmpl w:val="CDD86C3A"/>
    <w:lvl w:ilvl="0" w:tplc="624EA1A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E77"/>
    <w:multiLevelType w:val="hybridMultilevel"/>
    <w:tmpl w:val="28AA76D4"/>
    <w:lvl w:ilvl="0" w:tplc="624EA1A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0FCF"/>
    <w:multiLevelType w:val="hybridMultilevel"/>
    <w:tmpl w:val="6594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C6971"/>
    <w:multiLevelType w:val="hybridMultilevel"/>
    <w:tmpl w:val="09E04D50"/>
    <w:lvl w:ilvl="0" w:tplc="79FE8FDA">
      <w:numFmt w:val="bullet"/>
      <w:lvlText w:val=""/>
      <w:lvlJc w:val="left"/>
      <w:pPr>
        <w:ind w:left="720" w:hanging="360"/>
      </w:pPr>
      <w:rPr>
        <w:rFonts w:ascii="Symbol" w:eastAsia="Times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06471"/>
    <w:multiLevelType w:val="hybridMultilevel"/>
    <w:tmpl w:val="074665D2"/>
    <w:lvl w:ilvl="0" w:tplc="8C3C72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08723">
    <w:abstractNumId w:val="4"/>
  </w:num>
  <w:num w:numId="2" w16cid:durableId="1723284160">
    <w:abstractNumId w:val="1"/>
  </w:num>
  <w:num w:numId="3" w16cid:durableId="1664429021">
    <w:abstractNumId w:val="0"/>
  </w:num>
  <w:num w:numId="4" w16cid:durableId="1314217838">
    <w:abstractNumId w:val="3"/>
  </w:num>
  <w:num w:numId="5" w16cid:durableId="189996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22"/>
    <w:rsid w:val="00013569"/>
    <w:rsid w:val="00025339"/>
    <w:rsid w:val="00035554"/>
    <w:rsid w:val="00040BB2"/>
    <w:rsid w:val="00040E32"/>
    <w:rsid w:val="00045401"/>
    <w:rsid w:val="00052D7F"/>
    <w:rsid w:val="00062F82"/>
    <w:rsid w:val="000735D2"/>
    <w:rsid w:val="00081314"/>
    <w:rsid w:val="00083A99"/>
    <w:rsid w:val="0009620C"/>
    <w:rsid w:val="000F481B"/>
    <w:rsid w:val="001103ED"/>
    <w:rsid w:val="001216CE"/>
    <w:rsid w:val="00123EB5"/>
    <w:rsid w:val="001313CE"/>
    <w:rsid w:val="0015094C"/>
    <w:rsid w:val="0015253E"/>
    <w:rsid w:val="00162597"/>
    <w:rsid w:val="00171775"/>
    <w:rsid w:val="0017263A"/>
    <w:rsid w:val="00174E78"/>
    <w:rsid w:val="001833F4"/>
    <w:rsid w:val="00194408"/>
    <w:rsid w:val="001B0CE8"/>
    <w:rsid w:val="001B3BA2"/>
    <w:rsid w:val="001B72E8"/>
    <w:rsid w:val="001B72F5"/>
    <w:rsid w:val="001B7362"/>
    <w:rsid w:val="001B7775"/>
    <w:rsid w:val="001C3FF8"/>
    <w:rsid w:val="001C77A3"/>
    <w:rsid w:val="001D28D2"/>
    <w:rsid w:val="001E47D2"/>
    <w:rsid w:val="001F39DF"/>
    <w:rsid w:val="001F5B3D"/>
    <w:rsid w:val="001F5CEE"/>
    <w:rsid w:val="001F6A3B"/>
    <w:rsid w:val="00216887"/>
    <w:rsid w:val="00216DB1"/>
    <w:rsid w:val="00225889"/>
    <w:rsid w:val="002324A6"/>
    <w:rsid w:val="00235BFE"/>
    <w:rsid w:val="00292492"/>
    <w:rsid w:val="002B5264"/>
    <w:rsid w:val="002B5613"/>
    <w:rsid w:val="002C0F2E"/>
    <w:rsid w:val="002C5E8A"/>
    <w:rsid w:val="002E2392"/>
    <w:rsid w:val="002F276F"/>
    <w:rsid w:val="002F5E90"/>
    <w:rsid w:val="003112E7"/>
    <w:rsid w:val="003351F5"/>
    <w:rsid w:val="00345672"/>
    <w:rsid w:val="00356793"/>
    <w:rsid w:val="00365563"/>
    <w:rsid w:val="003667ED"/>
    <w:rsid w:val="003707E9"/>
    <w:rsid w:val="00382BA4"/>
    <w:rsid w:val="00382D8E"/>
    <w:rsid w:val="00382E6B"/>
    <w:rsid w:val="00387035"/>
    <w:rsid w:val="003904D6"/>
    <w:rsid w:val="00391937"/>
    <w:rsid w:val="003946B0"/>
    <w:rsid w:val="003A3256"/>
    <w:rsid w:val="003B6293"/>
    <w:rsid w:val="003C6401"/>
    <w:rsid w:val="003C6A30"/>
    <w:rsid w:val="003E710A"/>
    <w:rsid w:val="003E7879"/>
    <w:rsid w:val="004070C1"/>
    <w:rsid w:val="004111B7"/>
    <w:rsid w:val="00411611"/>
    <w:rsid w:val="00417E08"/>
    <w:rsid w:val="00422A05"/>
    <w:rsid w:val="00426AD1"/>
    <w:rsid w:val="004346EE"/>
    <w:rsid w:val="0043749F"/>
    <w:rsid w:val="00442C45"/>
    <w:rsid w:val="004433D7"/>
    <w:rsid w:val="004676B9"/>
    <w:rsid w:val="004708F6"/>
    <w:rsid w:val="0048375D"/>
    <w:rsid w:val="004940F4"/>
    <w:rsid w:val="004B5CEB"/>
    <w:rsid w:val="004C32E3"/>
    <w:rsid w:val="004C6A4E"/>
    <w:rsid w:val="004E5F9A"/>
    <w:rsid w:val="004F0A3C"/>
    <w:rsid w:val="004F5ED2"/>
    <w:rsid w:val="005033D1"/>
    <w:rsid w:val="0051606C"/>
    <w:rsid w:val="00522D91"/>
    <w:rsid w:val="00530BA2"/>
    <w:rsid w:val="0054233D"/>
    <w:rsid w:val="00542A32"/>
    <w:rsid w:val="00546FA7"/>
    <w:rsid w:val="005479DF"/>
    <w:rsid w:val="00550ED4"/>
    <w:rsid w:val="00557592"/>
    <w:rsid w:val="00557A73"/>
    <w:rsid w:val="005625D2"/>
    <w:rsid w:val="00572734"/>
    <w:rsid w:val="00576497"/>
    <w:rsid w:val="005A4705"/>
    <w:rsid w:val="005A6BD9"/>
    <w:rsid w:val="005A749E"/>
    <w:rsid w:val="005C3807"/>
    <w:rsid w:val="005C4602"/>
    <w:rsid w:val="005C63BD"/>
    <w:rsid w:val="005D3C14"/>
    <w:rsid w:val="005E3756"/>
    <w:rsid w:val="00613D67"/>
    <w:rsid w:val="006173E1"/>
    <w:rsid w:val="00623642"/>
    <w:rsid w:val="006305ED"/>
    <w:rsid w:val="006318A1"/>
    <w:rsid w:val="0065211F"/>
    <w:rsid w:val="00675891"/>
    <w:rsid w:val="00686D50"/>
    <w:rsid w:val="00692F3A"/>
    <w:rsid w:val="00695BC7"/>
    <w:rsid w:val="006A0992"/>
    <w:rsid w:val="006B6CAC"/>
    <w:rsid w:val="006C4CBD"/>
    <w:rsid w:val="006C6B55"/>
    <w:rsid w:val="006C7D66"/>
    <w:rsid w:val="006E2791"/>
    <w:rsid w:val="006E4DAD"/>
    <w:rsid w:val="006E5635"/>
    <w:rsid w:val="00705A13"/>
    <w:rsid w:val="00712E85"/>
    <w:rsid w:val="00712F71"/>
    <w:rsid w:val="007209FF"/>
    <w:rsid w:val="00727DBE"/>
    <w:rsid w:val="00733EE9"/>
    <w:rsid w:val="00734428"/>
    <w:rsid w:val="00785AF9"/>
    <w:rsid w:val="00797039"/>
    <w:rsid w:val="007B6122"/>
    <w:rsid w:val="007C6BEC"/>
    <w:rsid w:val="007E07B3"/>
    <w:rsid w:val="00805D6C"/>
    <w:rsid w:val="00806CA0"/>
    <w:rsid w:val="00813CD8"/>
    <w:rsid w:val="00824674"/>
    <w:rsid w:val="0084607C"/>
    <w:rsid w:val="008529FB"/>
    <w:rsid w:val="0085409A"/>
    <w:rsid w:val="008779E0"/>
    <w:rsid w:val="00881687"/>
    <w:rsid w:val="00882AF7"/>
    <w:rsid w:val="00894BC8"/>
    <w:rsid w:val="0089584F"/>
    <w:rsid w:val="008C27DC"/>
    <w:rsid w:val="008C6453"/>
    <w:rsid w:val="008C7909"/>
    <w:rsid w:val="008D6137"/>
    <w:rsid w:val="008E603A"/>
    <w:rsid w:val="008E651A"/>
    <w:rsid w:val="009023A8"/>
    <w:rsid w:val="009044C0"/>
    <w:rsid w:val="009058B3"/>
    <w:rsid w:val="00912660"/>
    <w:rsid w:val="00912A76"/>
    <w:rsid w:val="00926A51"/>
    <w:rsid w:val="00942187"/>
    <w:rsid w:val="0094565E"/>
    <w:rsid w:val="0097414A"/>
    <w:rsid w:val="009955F5"/>
    <w:rsid w:val="009965B5"/>
    <w:rsid w:val="009A632C"/>
    <w:rsid w:val="009B1F58"/>
    <w:rsid w:val="009C4D2E"/>
    <w:rsid w:val="009D29F6"/>
    <w:rsid w:val="009D377F"/>
    <w:rsid w:val="009E13A4"/>
    <w:rsid w:val="009F537F"/>
    <w:rsid w:val="009F564A"/>
    <w:rsid w:val="00A145BB"/>
    <w:rsid w:val="00A16CB2"/>
    <w:rsid w:val="00A1739A"/>
    <w:rsid w:val="00A21786"/>
    <w:rsid w:val="00A532D0"/>
    <w:rsid w:val="00A57EC1"/>
    <w:rsid w:val="00A6776E"/>
    <w:rsid w:val="00A7534C"/>
    <w:rsid w:val="00A92FF8"/>
    <w:rsid w:val="00A9505E"/>
    <w:rsid w:val="00A96A22"/>
    <w:rsid w:val="00A96C7C"/>
    <w:rsid w:val="00AA594C"/>
    <w:rsid w:val="00AD45F3"/>
    <w:rsid w:val="00AE5932"/>
    <w:rsid w:val="00B0253C"/>
    <w:rsid w:val="00B1177D"/>
    <w:rsid w:val="00B1707C"/>
    <w:rsid w:val="00B32057"/>
    <w:rsid w:val="00B35BDB"/>
    <w:rsid w:val="00B40AF3"/>
    <w:rsid w:val="00B4252B"/>
    <w:rsid w:val="00B438BD"/>
    <w:rsid w:val="00B43973"/>
    <w:rsid w:val="00B63C03"/>
    <w:rsid w:val="00B77B9D"/>
    <w:rsid w:val="00B80E29"/>
    <w:rsid w:val="00BA0B5B"/>
    <w:rsid w:val="00BA3975"/>
    <w:rsid w:val="00BA7BE5"/>
    <w:rsid w:val="00BB0C79"/>
    <w:rsid w:val="00BB618C"/>
    <w:rsid w:val="00BC268A"/>
    <w:rsid w:val="00BC5737"/>
    <w:rsid w:val="00BD051B"/>
    <w:rsid w:val="00BD7164"/>
    <w:rsid w:val="00BE0463"/>
    <w:rsid w:val="00BE0AA6"/>
    <w:rsid w:val="00BE4896"/>
    <w:rsid w:val="00BF0998"/>
    <w:rsid w:val="00BF3404"/>
    <w:rsid w:val="00BF37F6"/>
    <w:rsid w:val="00BF5196"/>
    <w:rsid w:val="00BF5AF8"/>
    <w:rsid w:val="00C0402B"/>
    <w:rsid w:val="00C11A7C"/>
    <w:rsid w:val="00C175B9"/>
    <w:rsid w:val="00C17840"/>
    <w:rsid w:val="00C346FE"/>
    <w:rsid w:val="00C53742"/>
    <w:rsid w:val="00C57A4A"/>
    <w:rsid w:val="00C64960"/>
    <w:rsid w:val="00C65834"/>
    <w:rsid w:val="00C6776C"/>
    <w:rsid w:val="00C77381"/>
    <w:rsid w:val="00C85DA1"/>
    <w:rsid w:val="00CA16CF"/>
    <w:rsid w:val="00CA415B"/>
    <w:rsid w:val="00CB136F"/>
    <w:rsid w:val="00CC4601"/>
    <w:rsid w:val="00CD0D85"/>
    <w:rsid w:val="00CD5036"/>
    <w:rsid w:val="00CE0C23"/>
    <w:rsid w:val="00CF1419"/>
    <w:rsid w:val="00CF4007"/>
    <w:rsid w:val="00CF4F31"/>
    <w:rsid w:val="00CF7002"/>
    <w:rsid w:val="00CF7A4A"/>
    <w:rsid w:val="00D05DBE"/>
    <w:rsid w:val="00D142A4"/>
    <w:rsid w:val="00D26A44"/>
    <w:rsid w:val="00D35035"/>
    <w:rsid w:val="00D57C77"/>
    <w:rsid w:val="00D60317"/>
    <w:rsid w:val="00D6515C"/>
    <w:rsid w:val="00D712DC"/>
    <w:rsid w:val="00D741DE"/>
    <w:rsid w:val="00D775C8"/>
    <w:rsid w:val="00D86540"/>
    <w:rsid w:val="00DA6F05"/>
    <w:rsid w:val="00DB1466"/>
    <w:rsid w:val="00DB2C35"/>
    <w:rsid w:val="00DC1259"/>
    <w:rsid w:val="00DC3C06"/>
    <w:rsid w:val="00DD4501"/>
    <w:rsid w:val="00DE17E3"/>
    <w:rsid w:val="00DE37BA"/>
    <w:rsid w:val="00DF7B8D"/>
    <w:rsid w:val="00E04D5B"/>
    <w:rsid w:val="00E06E1C"/>
    <w:rsid w:val="00E1452A"/>
    <w:rsid w:val="00E2242F"/>
    <w:rsid w:val="00E44580"/>
    <w:rsid w:val="00E456DC"/>
    <w:rsid w:val="00E47701"/>
    <w:rsid w:val="00E70EF5"/>
    <w:rsid w:val="00E761B0"/>
    <w:rsid w:val="00E77C69"/>
    <w:rsid w:val="00E81125"/>
    <w:rsid w:val="00E83580"/>
    <w:rsid w:val="00E83775"/>
    <w:rsid w:val="00E90CE5"/>
    <w:rsid w:val="00E938D4"/>
    <w:rsid w:val="00EA68CE"/>
    <w:rsid w:val="00EB01B1"/>
    <w:rsid w:val="00EB79BD"/>
    <w:rsid w:val="00EC57BE"/>
    <w:rsid w:val="00EE633C"/>
    <w:rsid w:val="00EE6AC4"/>
    <w:rsid w:val="00EF4018"/>
    <w:rsid w:val="00EF5535"/>
    <w:rsid w:val="00EF7DDA"/>
    <w:rsid w:val="00F00DEA"/>
    <w:rsid w:val="00F124E3"/>
    <w:rsid w:val="00F14107"/>
    <w:rsid w:val="00F25E68"/>
    <w:rsid w:val="00F26CD3"/>
    <w:rsid w:val="00F44032"/>
    <w:rsid w:val="00F47E45"/>
    <w:rsid w:val="00F50274"/>
    <w:rsid w:val="00F7265D"/>
    <w:rsid w:val="00F73B4F"/>
    <w:rsid w:val="00F807E6"/>
    <w:rsid w:val="00F83F79"/>
    <w:rsid w:val="00F91EA4"/>
    <w:rsid w:val="00FB2EC3"/>
    <w:rsid w:val="00FC00CB"/>
    <w:rsid w:val="00FC12BC"/>
    <w:rsid w:val="00FC3612"/>
    <w:rsid w:val="00FD29E3"/>
    <w:rsid w:val="00FD4D17"/>
    <w:rsid w:val="00FE072D"/>
    <w:rsid w:val="00FE42CF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F7C79"/>
  <w15:chartTrackingRefBased/>
  <w15:docId w15:val="{DE0DF5A0-CDA7-4EE4-9EF0-61C799B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BC7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112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112E7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4501"/>
    <w:pPr>
      <w:jc w:val="center"/>
    </w:pPr>
    <w:rPr>
      <w:sz w:val="28"/>
    </w:rPr>
  </w:style>
  <w:style w:type="table" w:styleId="Grigliatabella">
    <w:name w:val="Table Grid"/>
    <w:basedOn w:val="Tabellanormale"/>
    <w:rsid w:val="001B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D35035"/>
  </w:style>
  <w:style w:type="paragraph" w:styleId="Corpodeltesto2">
    <w:name w:val="Body Text 2"/>
    <w:basedOn w:val="Normale"/>
    <w:rsid w:val="00E83775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2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B5264"/>
    <w:rPr>
      <w:rFonts w:ascii="Tahoma" w:eastAsia="Times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F5196"/>
    <w:rPr>
      <w:rFonts w:ascii="Times" w:eastAsia="Times" w:hAnsi="Times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E456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6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2F7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F7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lonido@aspmo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lonido@aspm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controllo</vt:lpstr>
    </vt:vector>
  </TitlesOfParts>
  <Company>Codess FVG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controllo</dc:title>
  <dc:subject/>
  <dc:creator>Francesco</dc:creator>
  <cp:keywords/>
  <cp:lastModifiedBy>Barbara Duriavig</cp:lastModifiedBy>
  <cp:revision>2</cp:revision>
  <cp:lastPrinted>2023-04-14T11:21:00Z</cp:lastPrinted>
  <dcterms:created xsi:type="dcterms:W3CDTF">2023-04-14T11:33:00Z</dcterms:created>
  <dcterms:modified xsi:type="dcterms:W3CDTF">2023-04-14T11:33:00Z</dcterms:modified>
</cp:coreProperties>
</file>