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AAEE" w14:textId="77777777" w:rsidR="00D07E91" w:rsidRPr="00D07E91" w:rsidRDefault="002D5E18" w:rsidP="00BE2D62">
      <w:pPr>
        <w:pBdr>
          <w:bar w:val="single" w:sz="4" w:color="auto"/>
        </w:pBdr>
        <w:outlineLvl w:val="0"/>
        <w:rPr>
          <w:rFonts w:ascii="Arial" w:hAnsi="Arial" w:cs="Arial"/>
          <w:b/>
          <w:caps/>
          <w:sz w:val="20"/>
          <w:szCs w:val="20"/>
        </w:rPr>
      </w:pPr>
      <w:r w:rsidRPr="00D07E9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7D653D" wp14:editId="25FE2D6C">
            <wp:simplePos x="457200" y="431321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0" t="0" r="0" b="0"/>
            <wp:wrapSquare wrapText="bothSides"/>
            <wp:docPr id="200909330" name="Immagine 1" descr="Descrizione: Descrizione: 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logo nu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FF7126" w14:textId="3ED1A3D8" w:rsidR="00D07E91" w:rsidRPr="00D07E91" w:rsidRDefault="00D07E91" w:rsidP="00D07E91">
      <w:pPr>
        <w:pStyle w:val="Intestazione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b/>
          <w:caps/>
          <w:sz w:val="20"/>
          <w:szCs w:val="20"/>
        </w:rPr>
        <w:tab/>
      </w:r>
    </w:p>
    <w:p w14:paraId="0DCAA9E3" w14:textId="62ABCEC6" w:rsidR="00615621" w:rsidRDefault="00D07E91" w:rsidP="001C7FFC">
      <w:pPr>
        <w:pBdr>
          <w:bar w:val="single" w:sz="4" w:color="auto"/>
        </w:pBdr>
        <w:tabs>
          <w:tab w:val="left" w:pos="2839"/>
        </w:tabs>
        <w:outlineLvl w:val="0"/>
        <w:rPr>
          <w:rFonts w:ascii="Arial" w:hAnsi="Arial" w:cs="Arial"/>
          <w:b/>
          <w:sz w:val="20"/>
          <w:szCs w:val="20"/>
        </w:rPr>
      </w:pPr>
      <w:r w:rsidRPr="00D07E91">
        <w:rPr>
          <w:rFonts w:ascii="Arial" w:hAnsi="Arial" w:cs="Arial"/>
          <w:b/>
          <w:caps/>
          <w:sz w:val="20"/>
          <w:szCs w:val="20"/>
        </w:rPr>
        <w:br w:type="textWrapping" w:clear="all"/>
      </w:r>
    </w:p>
    <w:p w14:paraId="1E1D279E" w14:textId="77777777" w:rsidR="001C7FFC" w:rsidRPr="00D07E91" w:rsidRDefault="001C7FFC" w:rsidP="001C7FFC">
      <w:pPr>
        <w:widowControl w:val="0"/>
        <w:spacing w:after="120"/>
        <w:ind w:right="-103"/>
        <w:jc w:val="right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 xml:space="preserve">All’Ente Gestore </w:t>
      </w:r>
    </w:p>
    <w:p w14:paraId="5F85A19A" w14:textId="77777777" w:rsidR="001C7FFC" w:rsidRPr="00D07E91" w:rsidRDefault="001C7FFC" w:rsidP="001C7FFC">
      <w:pPr>
        <w:widowControl w:val="0"/>
        <w:spacing w:after="120"/>
        <w:ind w:right="-103"/>
        <w:jc w:val="right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ab/>
        <w:t>del Servizio Sociale dei Comuni</w:t>
      </w:r>
    </w:p>
    <w:p w14:paraId="24957C8B" w14:textId="77777777" w:rsidR="001C7FFC" w:rsidRPr="00D07E91" w:rsidRDefault="001C7FFC" w:rsidP="001C7FFC">
      <w:pPr>
        <w:widowControl w:val="0"/>
        <w:spacing w:after="120"/>
        <w:ind w:right="-103"/>
        <w:jc w:val="right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 xml:space="preserve">Viale </w:t>
      </w:r>
      <w:proofErr w:type="spellStart"/>
      <w:r w:rsidRPr="00D07E91">
        <w:rPr>
          <w:rFonts w:ascii="Arial" w:hAnsi="Arial" w:cs="Arial"/>
          <w:sz w:val="20"/>
          <w:szCs w:val="20"/>
        </w:rPr>
        <w:t>Duodo</w:t>
      </w:r>
      <w:proofErr w:type="spellEnd"/>
      <w:r w:rsidRPr="00D07E91">
        <w:rPr>
          <w:rFonts w:ascii="Arial" w:hAnsi="Arial" w:cs="Arial"/>
          <w:sz w:val="20"/>
          <w:szCs w:val="20"/>
        </w:rPr>
        <w:t>, 80</w:t>
      </w:r>
    </w:p>
    <w:p w14:paraId="15D7B40B" w14:textId="77777777" w:rsidR="001C7FFC" w:rsidRPr="00D07E91" w:rsidRDefault="001C7FFC" w:rsidP="001C7FFC">
      <w:pPr>
        <w:widowControl w:val="0"/>
        <w:spacing w:after="120"/>
        <w:ind w:right="-103"/>
        <w:jc w:val="right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33033 CODROIPO</w:t>
      </w:r>
    </w:p>
    <w:p w14:paraId="6F36B122" w14:textId="77777777" w:rsidR="001C7FFC" w:rsidRDefault="001C7FFC" w:rsidP="00681AFB">
      <w:pPr>
        <w:rPr>
          <w:rFonts w:ascii="Arial" w:hAnsi="Arial" w:cs="Arial"/>
          <w:b/>
          <w:sz w:val="20"/>
          <w:szCs w:val="20"/>
        </w:rPr>
      </w:pPr>
    </w:p>
    <w:p w14:paraId="5D22E0F6" w14:textId="77777777" w:rsidR="001C7FFC" w:rsidRPr="00D07E91" w:rsidRDefault="001C7FFC" w:rsidP="00681AFB">
      <w:pPr>
        <w:rPr>
          <w:rFonts w:ascii="Arial" w:hAnsi="Arial" w:cs="Arial"/>
          <w:b/>
          <w:sz w:val="20"/>
          <w:szCs w:val="20"/>
        </w:rPr>
      </w:pPr>
    </w:p>
    <w:p w14:paraId="32E422DC" w14:textId="63A1BCD2" w:rsidR="00681AFB" w:rsidRPr="00D07E91" w:rsidRDefault="002E11DC" w:rsidP="00C8781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DOMANDA</w:t>
      </w:r>
      <w:r w:rsidR="00C87811" w:rsidRPr="00D07E91">
        <w:rPr>
          <w:rFonts w:ascii="Arial" w:hAnsi="Arial" w:cs="Arial"/>
          <w:b/>
          <w:sz w:val="20"/>
          <w:szCs w:val="20"/>
        </w:rPr>
        <w:t xml:space="preserve"> AI FINI DELL’ACCESSO AL BENEFICIO A SOSTEGNO </w:t>
      </w:r>
      <w:r w:rsidR="00F21440" w:rsidRPr="00D07E91">
        <w:rPr>
          <w:rFonts w:ascii="Arial" w:hAnsi="Arial" w:cs="Arial"/>
          <w:b/>
          <w:sz w:val="20"/>
          <w:szCs w:val="20"/>
        </w:rPr>
        <w:t>DEL RUOLO DI CAREGIVER FAMILIARE</w:t>
      </w:r>
      <w:r w:rsidR="00F21440" w:rsidRPr="00D07E91">
        <w:rPr>
          <w:rFonts w:ascii="Arial" w:hAnsi="Arial" w:cs="Arial"/>
          <w:b/>
          <w:color w:val="9BBB59"/>
          <w:sz w:val="20"/>
          <w:szCs w:val="20"/>
        </w:rPr>
        <w:t xml:space="preserve"> </w:t>
      </w:r>
      <w:r w:rsidR="00F21440" w:rsidRPr="00D07E91">
        <w:rPr>
          <w:rFonts w:ascii="Arial" w:hAnsi="Arial" w:cs="Arial"/>
          <w:b/>
          <w:sz w:val="20"/>
          <w:szCs w:val="20"/>
        </w:rPr>
        <w:t>(</w:t>
      </w:r>
      <w:r w:rsidR="00BF785E" w:rsidRPr="00D07E91">
        <w:rPr>
          <w:rFonts w:ascii="Arial" w:hAnsi="Arial" w:cs="Arial"/>
          <w:b/>
          <w:sz w:val="20"/>
          <w:szCs w:val="20"/>
        </w:rPr>
        <w:t xml:space="preserve">D.P.R. </w:t>
      </w:r>
      <w:r w:rsidR="00675B34" w:rsidRPr="00D07E91">
        <w:rPr>
          <w:rFonts w:ascii="Arial" w:hAnsi="Arial" w:cs="Arial"/>
          <w:b/>
          <w:sz w:val="20"/>
          <w:szCs w:val="20"/>
        </w:rPr>
        <w:t>089/2024</w:t>
      </w:r>
      <w:r w:rsidR="00BF785E" w:rsidRPr="00D07E91">
        <w:rPr>
          <w:rFonts w:ascii="Arial" w:hAnsi="Arial" w:cs="Arial"/>
          <w:b/>
          <w:sz w:val="20"/>
          <w:szCs w:val="20"/>
        </w:rPr>
        <w:t xml:space="preserve"> </w:t>
      </w:r>
      <w:r w:rsidR="00F21440" w:rsidRPr="00D07E91">
        <w:rPr>
          <w:rFonts w:ascii="Arial" w:hAnsi="Arial" w:cs="Arial"/>
          <w:b/>
          <w:sz w:val="20"/>
          <w:szCs w:val="20"/>
        </w:rPr>
        <w:t>BUR n.</w:t>
      </w:r>
      <w:r w:rsidR="0022161E" w:rsidRPr="00D07E91">
        <w:rPr>
          <w:rFonts w:ascii="Arial" w:hAnsi="Arial" w:cs="Arial"/>
          <w:b/>
          <w:sz w:val="20"/>
          <w:szCs w:val="20"/>
        </w:rPr>
        <w:t xml:space="preserve"> </w:t>
      </w:r>
      <w:r w:rsidR="00F21440" w:rsidRPr="00D07E91">
        <w:rPr>
          <w:rFonts w:ascii="Arial" w:hAnsi="Arial" w:cs="Arial"/>
          <w:b/>
          <w:sz w:val="20"/>
          <w:szCs w:val="20"/>
        </w:rPr>
        <w:t>3</w:t>
      </w:r>
      <w:r w:rsidR="00675B34" w:rsidRPr="00D07E91">
        <w:rPr>
          <w:rFonts w:ascii="Arial" w:hAnsi="Arial" w:cs="Arial"/>
          <w:b/>
          <w:sz w:val="20"/>
          <w:szCs w:val="20"/>
        </w:rPr>
        <w:t>0</w:t>
      </w:r>
      <w:r w:rsidR="00F21440" w:rsidRPr="00D07E91">
        <w:rPr>
          <w:rFonts w:ascii="Arial" w:hAnsi="Arial" w:cs="Arial"/>
          <w:b/>
          <w:sz w:val="20"/>
          <w:szCs w:val="20"/>
        </w:rPr>
        <w:t xml:space="preserve"> del </w:t>
      </w:r>
      <w:r w:rsidR="00675B34" w:rsidRPr="00D07E91">
        <w:rPr>
          <w:rFonts w:ascii="Arial" w:hAnsi="Arial" w:cs="Arial"/>
          <w:b/>
          <w:sz w:val="20"/>
          <w:szCs w:val="20"/>
        </w:rPr>
        <w:t>2</w:t>
      </w:r>
      <w:r w:rsidR="00F21440" w:rsidRPr="00D07E91">
        <w:rPr>
          <w:rFonts w:ascii="Arial" w:hAnsi="Arial" w:cs="Arial"/>
          <w:b/>
          <w:sz w:val="20"/>
          <w:szCs w:val="20"/>
        </w:rPr>
        <w:t xml:space="preserve">4 </w:t>
      </w:r>
      <w:r w:rsidR="00675B34" w:rsidRPr="00D07E91">
        <w:rPr>
          <w:rFonts w:ascii="Arial" w:hAnsi="Arial" w:cs="Arial"/>
          <w:b/>
          <w:sz w:val="20"/>
          <w:szCs w:val="20"/>
        </w:rPr>
        <w:t>LUGLIO</w:t>
      </w:r>
      <w:r w:rsidR="00F21440" w:rsidRPr="00D07E91">
        <w:rPr>
          <w:rFonts w:ascii="Arial" w:hAnsi="Arial" w:cs="Arial"/>
          <w:b/>
          <w:sz w:val="20"/>
          <w:szCs w:val="20"/>
        </w:rPr>
        <w:t xml:space="preserve"> 202</w:t>
      </w:r>
      <w:r w:rsidR="00675B34" w:rsidRPr="00D07E91">
        <w:rPr>
          <w:rFonts w:ascii="Arial" w:hAnsi="Arial" w:cs="Arial"/>
          <w:b/>
          <w:sz w:val="20"/>
          <w:szCs w:val="20"/>
        </w:rPr>
        <w:t>4</w:t>
      </w:r>
      <w:r w:rsidR="00C87811" w:rsidRPr="00D07E91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C87811" w:rsidRPr="00D07E91">
        <w:rPr>
          <w:rFonts w:ascii="Arial" w:hAnsi="Arial" w:cs="Arial"/>
          <w:b/>
          <w:sz w:val="20"/>
          <w:szCs w:val="20"/>
        </w:rPr>
        <w:t>s.m.i.</w:t>
      </w:r>
      <w:proofErr w:type="spellEnd"/>
      <w:r w:rsidR="00F21440" w:rsidRPr="00D07E91">
        <w:rPr>
          <w:rFonts w:ascii="Arial" w:hAnsi="Arial" w:cs="Arial"/>
          <w:b/>
          <w:sz w:val="20"/>
          <w:szCs w:val="20"/>
        </w:rPr>
        <w:t>)</w:t>
      </w:r>
    </w:p>
    <w:p w14:paraId="751A3101" w14:textId="77777777" w:rsidR="00681AFB" w:rsidRPr="00D07E91" w:rsidRDefault="00681AFB" w:rsidP="00681AFB">
      <w:pPr>
        <w:rPr>
          <w:rFonts w:ascii="Arial" w:hAnsi="Arial" w:cs="Arial"/>
          <w:sz w:val="20"/>
          <w:szCs w:val="20"/>
        </w:rPr>
      </w:pPr>
    </w:p>
    <w:p w14:paraId="08D6E076" w14:textId="77777777" w:rsidR="00615621" w:rsidRPr="00D07E91" w:rsidRDefault="00615621" w:rsidP="007B02C7">
      <w:pPr>
        <w:spacing w:after="120"/>
        <w:ind w:right="-61"/>
        <w:rPr>
          <w:rFonts w:ascii="Arial" w:hAnsi="Arial" w:cs="Arial"/>
          <w:sz w:val="20"/>
          <w:szCs w:val="20"/>
        </w:rPr>
      </w:pPr>
    </w:p>
    <w:p w14:paraId="366DD454" w14:textId="1E647420" w:rsidR="00615621" w:rsidRPr="00D07E91" w:rsidRDefault="00615621" w:rsidP="00BE559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Il/La sottoscritto/a ………………………………………………………</w:t>
      </w:r>
      <w:r w:rsidR="00BE5594">
        <w:rPr>
          <w:rFonts w:ascii="Arial" w:hAnsi="Arial" w:cs="Arial"/>
          <w:sz w:val="20"/>
          <w:szCs w:val="20"/>
        </w:rPr>
        <w:t>…</w:t>
      </w:r>
    </w:p>
    <w:p w14:paraId="2E775C9B" w14:textId="781E6BFB" w:rsidR="00615621" w:rsidRPr="00D07E91" w:rsidRDefault="00615621" w:rsidP="00BE559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nato/a a ……………………………………………………………</w:t>
      </w:r>
      <w:r w:rsidR="00A447AC">
        <w:rPr>
          <w:rFonts w:ascii="Arial" w:hAnsi="Arial" w:cs="Arial"/>
          <w:sz w:val="20"/>
          <w:szCs w:val="20"/>
        </w:rPr>
        <w:t>..</w:t>
      </w:r>
      <w:r w:rsidRPr="00D07E91">
        <w:rPr>
          <w:rFonts w:ascii="Arial" w:hAnsi="Arial" w:cs="Arial"/>
          <w:sz w:val="20"/>
          <w:szCs w:val="20"/>
        </w:rPr>
        <w:t>(Provincia/Stato .……………….) il ………………………</w:t>
      </w:r>
    </w:p>
    <w:p w14:paraId="342861BA" w14:textId="608E1140" w:rsidR="00615621" w:rsidRPr="00D07E91" w:rsidRDefault="00615621" w:rsidP="00BE559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residente nel Comune di ………………………………………………  domiciliato  a  ………………………………………</w:t>
      </w:r>
      <w:r w:rsidR="00BE5594">
        <w:rPr>
          <w:rFonts w:ascii="Arial" w:hAnsi="Arial" w:cs="Arial"/>
          <w:sz w:val="20"/>
          <w:szCs w:val="20"/>
        </w:rPr>
        <w:t>..</w:t>
      </w:r>
    </w:p>
    <w:p w14:paraId="0C39F7FC" w14:textId="71761CCF" w:rsidR="00615621" w:rsidRPr="00D07E91" w:rsidRDefault="00615621" w:rsidP="00BE559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in via/piazza ………………………………………………………………………………………………………. n. ……..…….</w:t>
      </w:r>
    </w:p>
    <w:p w14:paraId="26EB491A" w14:textId="217F58CB" w:rsidR="00615621" w:rsidRPr="00D07E91" w:rsidRDefault="00615621" w:rsidP="00BE559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tel. …………………………………………………………</w:t>
      </w:r>
      <w:proofErr w:type="spellStart"/>
      <w:r w:rsidRPr="00D07E91">
        <w:rPr>
          <w:rFonts w:ascii="Arial" w:hAnsi="Arial" w:cs="Arial"/>
          <w:sz w:val="20"/>
          <w:szCs w:val="20"/>
        </w:rPr>
        <w:t>cell</w:t>
      </w:r>
      <w:proofErr w:type="spellEnd"/>
      <w:r w:rsidRPr="00D07E91">
        <w:rPr>
          <w:rFonts w:ascii="Arial" w:hAnsi="Arial" w:cs="Arial"/>
          <w:sz w:val="20"/>
          <w:szCs w:val="20"/>
        </w:rPr>
        <w:t>.…………………………………………….……………………….</w:t>
      </w:r>
    </w:p>
    <w:p w14:paraId="2B603A05" w14:textId="362CBE56" w:rsidR="00615621" w:rsidRPr="00D07E91" w:rsidRDefault="00615621" w:rsidP="00BE5594">
      <w:pPr>
        <w:widowControl w:val="0"/>
        <w:spacing w:after="120"/>
        <w:ind w:right="-103"/>
        <w:outlineLvl w:val="0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e-mail ………………………………………………………………PEC…………………………………….………...……………</w:t>
      </w:r>
    </w:p>
    <w:p w14:paraId="259EA7E9" w14:textId="655B4894" w:rsidR="00615621" w:rsidRPr="00D07E91" w:rsidRDefault="00615621" w:rsidP="00BE559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eventuale altro recapito………</w:t>
      </w:r>
      <w:r w:rsidR="00BE5594">
        <w:rPr>
          <w:rFonts w:ascii="Arial" w:hAnsi="Arial" w:cs="Arial"/>
          <w:sz w:val="20"/>
          <w:szCs w:val="20"/>
        </w:rPr>
        <w:t>..</w:t>
      </w:r>
      <w:r w:rsidRPr="00D07E9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………………………………………………………………………………………….….…….</w:t>
      </w:r>
    </w:p>
    <w:p w14:paraId="529C642B" w14:textId="77777777" w:rsidR="009A080B" w:rsidRPr="00D07E91" w:rsidRDefault="009A080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520"/>
        <w:gridCol w:w="522"/>
        <w:gridCol w:w="519"/>
        <w:gridCol w:w="521"/>
        <w:gridCol w:w="521"/>
        <w:gridCol w:w="519"/>
        <w:gridCol w:w="521"/>
        <w:gridCol w:w="521"/>
        <w:gridCol w:w="519"/>
        <w:gridCol w:w="521"/>
        <w:gridCol w:w="519"/>
        <w:gridCol w:w="521"/>
        <w:gridCol w:w="521"/>
        <w:gridCol w:w="519"/>
        <w:gridCol w:w="521"/>
        <w:gridCol w:w="511"/>
      </w:tblGrid>
      <w:tr w:rsidR="00681AFB" w:rsidRPr="00D07E91" w14:paraId="2D59693B" w14:textId="77777777" w:rsidTr="007B02C7"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BBAD3F" w14:textId="77777777" w:rsidR="00681AFB" w:rsidRPr="00D07E91" w:rsidRDefault="00BE2D62" w:rsidP="00A45FD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c</w:t>
            </w:r>
            <w:r w:rsidR="006B2373" w:rsidRPr="00D07E91">
              <w:rPr>
                <w:rFonts w:ascii="Arial" w:hAnsi="Arial" w:cs="Arial"/>
                <w:sz w:val="20"/>
                <w:szCs w:val="20"/>
              </w:rPr>
              <w:t xml:space="preserve">odice </w:t>
            </w:r>
            <w:r w:rsidR="001C24F0" w:rsidRPr="00D07E91">
              <w:rPr>
                <w:rFonts w:ascii="Arial" w:hAnsi="Arial" w:cs="Arial"/>
                <w:sz w:val="20"/>
                <w:szCs w:val="20"/>
              </w:rPr>
              <w:t>f</w:t>
            </w:r>
            <w:r w:rsidR="00681AFB" w:rsidRPr="00D07E91">
              <w:rPr>
                <w:rFonts w:ascii="Arial" w:hAnsi="Arial" w:cs="Arial"/>
                <w:sz w:val="20"/>
                <w:szCs w:val="20"/>
              </w:rPr>
              <w:t xml:space="preserve">iscale 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3EF22BBE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B84FA67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67872E36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4804C3EE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79DD5407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AED9731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47CDF603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4363A84E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613CA2A8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E38FD91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1B648B28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7B3B2B29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7F3B57D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4B863DF9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780450D2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589D808C" w14:textId="77777777" w:rsidR="00681AFB" w:rsidRPr="00D07E91" w:rsidRDefault="00681AFB" w:rsidP="00A45FDD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14:paraId="5A26C543" w14:textId="77777777" w:rsidR="007D0ECE" w:rsidRPr="00D07E91" w:rsidRDefault="007D0ECE" w:rsidP="00A50111">
      <w:pPr>
        <w:jc w:val="center"/>
        <w:rPr>
          <w:rFonts w:ascii="Arial" w:hAnsi="Arial" w:cs="Arial"/>
          <w:sz w:val="20"/>
          <w:szCs w:val="20"/>
        </w:rPr>
      </w:pPr>
    </w:p>
    <w:p w14:paraId="1C6A8A76" w14:textId="77777777" w:rsidR="007D0ECE" w:rsidRPr="00D07E91" w:rsidRDefault="007D0ECE" w:rsidP="000C68A2">
      <w:pPr>
        <w:jc w:val="center"/>
        <w:rPr>
          <w:rFonts w:ascii="Arial" w:hAnsi="Arial" w:cs="Arial"/>
          <w:i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in qualità di</w:t>
      </w:r>
      <w:r w:rsidRPr="00D07E91">
        <w:rPr>
          <w:rFonts w:ascii="Arial" w:hAnsi="Arial" w:cs="Arial"/>
          <w:i/>
          <w:sz w:val="20"/>
          <w:szCs w:val="20"/>
        </w:rPr>
        <w:t xml:space="preserve"> </w:t>
      </w:r>
    </w:p>
    <w:p w14:paraId="3E4E92A8" w14:textId="77777777" w:rsidR="00C249DF" w:rsidRPr="00D07E91" w:rsidRDefault="00C249DF" w:rsidP="00C249DF">
      <w:pPr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Pr="00D07E91">
        <w:rPr>
          <w:rFonts w:ascii="Arial" w:hAnsi="Arial" w:cs="Arial"/>
          <w:sz w:val="20"/>
          <w:szCs w:val="20"/>
        </w:rPr>
        <w:t xml:space="preserve"> coniuge</w:t>
      </w:r>
    </w:p>
    <w:p w14:paraId="675CFCF0" w14:textId="77777777" w:rsidR="00C249DF" w:rsidRPr="00D07E91" w:rsidRDefault="00C249DF" w:rsidP="00C249DF">
      <w:pPr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Pr="00D07E91">
        <w:rPr>
          <w:rFonts w:ascii="Arial" w:hAnsi="Arial" w:cs="Arial"/>
          <w:sz w:val="20"/>
          <w:szCs w:val="20"/>
        </w:rPr>
        <w:t xml:space="preserve"> altra parte dell’unione civile </w:t>
      </w:r>
    </w:p>
    <w:p w14:paraId="75606F15" w14:textId="77777777" w:rsidR="00C249DF" w:rsidRPr="00D07E91" w:rsidRDefault="00C249DF" w:rsidP="00C249DF">
      <w:pPr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Pr="00D07E91">
        <w:rPr>
          <w:rFonts w:ascii="Arial" w:hAnsi="Arial" w:cs="Arial"/>
          <w:sz w:val="20"/>
          <w:szCs w:val="20"/>
        </w:rPr>
        <w:t xml:space="preserve"> convivente di fatto</w:t>
      </w:r>
    </w:p>
    <w:p w14:paraId="0F92680D" w14:textId="77777777" w:rsidR="00C249DF" w:rsidRPr="00D07E91" w:rsidRDefault="00C249DF" w:rsidP="00C249DF">
      <w:pPr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Pr="00D07E91">
        <w:rPr>
          <w:rFonts w:ascii="Arial" w:hAnsi="Arial" w:cs="Arial"/>
          <w:sz w:val="20"/>
          <w:szCs w:val="20"/>
        </w:rPr>
        <w:t xml:space="preserve"> familiare o affine entro il secondo grado</w:t>
      </w:r>
      <w:r w:rsidR="007E1E60" w:rsidRPr="00D07E91">
        <w:rPr>
          <w:rFonts w:ascii="Arial" w:hAnsi="Arial" w:cs="Arial"/>
          <w:sz w:val="20"/>
          <w:szCs w:val="20"/>
        </w:rPr>
        <w:t xml:space="preserve"> (specificare ……………………………………………………</w:t>
      </w:r>
      <w:r w:rsidR="00615621" w:rsidRPr="00D07E91">
        <w:rPr>
          <w:rFonts w:ascii="Arial" w:hAnsi="Arial" w:cs="Arial"/>
          <w:sz w:val="20"/>
          <w:szCs w:val="20"/>
        </w:rPr>
        <w:t>…………….</w:t>
      </w:r>
      <w:r w:rsidR="007E1E60" w:rsidRPr="00D07E91">
        <w:rPr>
          <w:rFonts w:ascii="Arial" w:hAnsi="Arial" w:cs="Arial"/>
          <w:sz w:val="20"/>
          <w:szCs w:val="20"/>
        </w:rPr>
        <w:t>…………..)</w:t>
      </w:r>
    </w:p>
    <w:p w14:paraId="7EAE7217" w14:textId="77777777" w:rsidR="007E1E60" w:rsidRPr="00D07E91" w:rsidRDefault="00C249DF" w:rsidP="007E1E60">
      <w:pPr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Pr="00D07E91">
        <w:rPr>
          <w:rFonts w:ascii="Arial" w:hAnsi="Arial" w:cs="Arial"/>
          <w:sz w:val="20"/>
          <w:szCs w:val="20"/>
        </w:rPr>
        <w:t xml:space="preserve"> familiare entro il terzo grado (nei soli casi indicati dall’art. 33 della 104/92</w:t>
      </w:r>
      <w:r w:rsidRPr="00D07E91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D07E91">
        <w:rPr>
          <w:rFonts w:ascii="Arial" w:hAnsi="Arial" w:cs="Arial"/>
          <w:sz w:val="20"/>
          <w:szCs w:val="20"/>
        </w:rPr>
        <w:t>)</w:t>
      </w:r>
      <w:r w:rsidR="007E1E60" w:rsidRPr="00D07E91">
        <w:rPr>
          <w:rFonts w:ascii="Arial" w:hAnsi="Arial" w:cs="Arial"/>
          <w:sz w:val="20"/>
          <w:szCs w:val="20"/>
        </w:rPr>
        <w:t>(specificare ……………………………….)</w:t>
      </w:r>
    </w:p>
    <w:p w14:paraId="055BE57A" w14:textId="77777777" w:rsidR="00C249DF" w:rsidRPr="00D07E91" w:rsidRDefault="00C249DF" w:rsidP="00C249DF">
      <w:pPr>
        <w:rPr>
          <w:rFonts w:ascii="Arial" w:hAnsi="Arial" w:cs="Arial"/>
          <w:sz w:val="20"/>
          <w:szCs w:val="20"/>
        </w:rPr>
      </w:pPr>
    </w:p>
    <w:p w14:paraId="317F3C62" w14:textId="77777777" w:rsidR="007D0ECE" w:rsidRPr="00D07E91" w:rsidRDefault="00DC04CE" w:rsidP="00615621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 xml:space="preserve">caregiver familiare </w:t>
      </w:r>
      <w:r w:rsidR="0087154F" w:rsidRPr="00D07E91">
        <w:rPr>
          <w:rFonts w:ascii="Arial" w:hAnsi="Arial" w:cs="Arial"/>
          <w:sz w:val="20"/>
          <w:szCs w:val="20"/>
        </w:rPr>
        <w:t>di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366"/>
        <w:gridCol w:w="520"/>
        <w:gridCol w:w="522"/>
        <w:gridCol w:w="519"/>
        <w:gridCol w:w="521"/>
        <w:gridCol w:w="521"/>
        <w:gridCol w:w="519"/>
        <w:gridCol w:w="521"/>
        <w:gridCol w:w="521"/>
        <w:gridCol w:w="519"/>
        <w:gridCol w:w="521"/>
        <w:gridCol w:w="519"/>
        <w:gridCol w:w="521"/>
        <w:gridCol w:w="521"/>
        <w:gridCol w:w="519"/>
        <w:gridCol w:w="521"/>
        <w:gridCol w:w="511"/>
      </w:tblGrid>
      <w:tr w:rsidR="007D0ECE" w:rsidRPr="00D07E91" w14:paraId="379F0994" w14:textId="77777777" w:rsidTr="00307ABF">
        <w:tc>
          <w:tcPr>
            <w:tcW w:w="5000" w:type="pct"/>
            <w:gridSpan w:val="17"/>
          </w:tcPr>
          <w:p w14:paraId="793C44E1" w14:textId="069B6BD1" w:rsidR="007D0ECE" w:rsidRPr="00D07E91" w:rsidRDefault="007D0ECE" w:rsidP="00AA442E">
            <w:pPr>
              <w:widowControl w:val="0"/>
              <w:spacing w:before="240" w:after="120"/>
              <w:ind w:right="-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Cognome</w:t>
            </w:r>
            <w:r w:rsidR="00A44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E91">
              <w:rPr>
                <w:rFonts w:ascii="Arial" w:hAnsi="Arial" w:cs="Arial"/>
                <w:sz w:val="20"/>
                <w:szCs w:val="20"/>
              </w:rPr>
              <w:t>e nome</w:t>
            </w:r>
            <w:r w:rsidR="001D7ECF" w:rsidRPr="00D07E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E91">
              <w:rPr>
                <w:rFonts w:ascii="Arial" w:hAnsi="Arial" w:cs="Arial"/>
                <w:sz w:val="20"/>
                <w:szCs w:val="20"/>
              </w:rPr>
              <w:t>…………</w:t>
            </w:r>
            <w:r w:rsidR="00A447AC"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D07E91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1D7ECF" w:rsidRPr="00D07E91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3A18D4" w:rsidRPr="00D07E91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14:paraId="182B5E4E" w14:textId="212B5CAE" w:rsidR="007D0ECE" w:rsidRPr="00D07E91" w:rsidRDefault="007D0ECE" w:rsidP="001D7ECF">
            <w:pPr>
              <w:widowControl w:val="0"/>
              <w:spacing w:after="120"/>
              <w:ind w:right="-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r w:rsidR="009D3295" w:rsidRPr="00D07E91">
              <w:rPr>
                <w:rFonts w:ascii="Arial" w:hAnsi="Arial" w:cs="Arial"/>
                <w:sz w:val="20"/>
                <w:szCs w:val="20"/>
              </w:rPr>
              <w:t>….</w:t>
            </w:r>
            <w:r w:rsidR="001D7ECF" w:rsidRPr="00D07E91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Pr="00D07E91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3A18D4" w:rsidRPr="00D07E91">
              <w:rPr>
                <w:rFonts w:ascii="Arial" w:hAnsi="Arial" w:cs="Arial"/>
                <w:sz w:val="20"/>
                <w:szCs w:val="20"/>
              </w:rPr>
              <w:t>………..</w:t>
            </w:r>
            <w:r w:rsidRPr="00D07E91">
              <w:rPr>
                <w:rFonts w:ascii="Arial" w:hAnsi="Arial" w:cs="Arial"/>
                <w:sz w:val="20"/>
                <w:szCs w:val="20"/>
              </w:rPr>
              <w:t>(Provincia/Stat</w:t>
            </w:r>
            <w:r w:rsidR="00A447AC">
              <w:rPr>
                <w:rFonts w:ascii="Arial" w:hAnsi="Arial" w:cs="Arial"/>
                <w:sz w:val="20"/>
                <w:szCs w:val="20"/>
              </w:rPr>
              <w:t>o</w:t>
            </w:r>
            <w:r w:rsidRPr="00D07E91">
              <w:rPr>
                <w:rFonts w:ascii="Arial" w:hAnsi="Arial" w:cs="Arial"/>
                <w:sz w:val="20"/>
                <w:szCs w:val="20"/>
              </w:rPr>
              <w:t>.</w:t>
            </w:r>
            <w:r w:rsidR="001D7ECF" w:rsidRPr="00D07E91">
              <w:rPr>
                <w:rFonts w:ascii="Arial" w:hAnsi="Arial" w:cs="Arial"/>
                <w:sz w:val="20"/>
                <w:szCs w:val="20"/>
              </w:rPr>
              <w:t>………</w:t>
            </w:r>
            <w:r w:rsidR="003A18D4" w:rsidRPr="00D07E91">
              <w:rPr>
                <w:rFonts w:ascii="Arial" w:hAnsi="Arial" w:cs="Arial"/>
                <w:sz w:val="20"/>
                <w:szCs w:val="20"/>
              </w:rPr>
              <w:t>……..</w:t>
            </w:r>
            <w:r w:rsidRPr="00D07E91">
              <w:rPr>
                <w:rFonts w:ascii="Arial" w:hAnsi="Arial" w:cs="Arial"/>
                <w:sz w:val="20"/>
                <w:szCs w:val="20"/>
              </w:rPr>
              <w:t xml:space="preserve">….) il </w:t>
            </w:r>
            <w:r w:rsidR="001D7ECF" w:rsidRPr="00D07E91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3A18D4" w:rsidRPr="00D07E91">
              <w:rPr>
                <w:rFonts w:ascii="Arial" w:hAnsi="Arial" w:cs="Arial"/>
                <w:sz w:val="20"/>
                <w:szCs w:val="20"/>
              </w:rPr>
              <w:t>…..</w:t>
            </w:r>
            <w:r w:rsidR="001D7ECF" w:rsidRPr="00D07E91">
              <w:rPr>
                <w:rFonts w:ascii="Arial" w:hAnsi="Arial" w:cs="Arial"/>
                <w:sz w:val="20"/>
                <w:szCs w:val="20"/>
              </w:rPr>
              <w:t>….……</w:t>
            </w:r>
          </w:p>
          <w:p w14:paraId="52CDA5D6" w14:textId="34871906" w:rsidR="008A2EC3" w:rsidRPr="00D07E91" w:rsidRDefault="008A2EC3" w:rsidP="008A2EC3">
            <w:pPr>
              <w:widowControl w:val="0"/>
              <w:spacing w:after="120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residente nel Comune di……………………………………………… domiciliato  a  …………………………………………</w:t>
            </w:r>
            <w:r w:rsidR="00A447AC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65FD1DE" w14:textId="22997F53" w:rsidR="007D0ECE" w:rsidRPr="00D07E91" w:rsidRDefault="007D0ECE" w:rsidP="001D7ECF">
            <w:pPr>
              <w:widowControl w:val="0"/>
              <w:spacing w:after="120"/>
              <w:ind w:right="-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in via/piazza ………</w:t>
            </w:r>
            <w:r w:rsidR="001D7ECF" w:rsidRPr="00D07E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D07E91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3A18D4" w:rsidRPr="00D07E91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D07E91"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="001D7ECF" w:rsidRPr="00D07E91">
              <w:rPr>
                <w:rFonts w:ascii="Arial" w:hAnsi="Arial" w:cs="Arial"/>
                <w:sz w:val="20"/>
                <w:szCs w:val="20"/>
              </w:rPr>
              <w:t>…….…</w:t>
            </w:r>
            <w:r w:rsidR="003A18D4" w:rsidRPr="00D07E91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503044C" w14:textId="0E0ADA75" w:rsidR="007D0ECE" w:rsidRPr="00D07E91" w:rsidRDefault="007D0ECE" w:rsidP="001D7ECF">
            <w:pPr>
              <w:widowControl w:val="0"/>
              <w:spacing w:after="120"/>
              <w:ind w:right="-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 xml:space="preserve">tel. </w:t>
            </w:r>
            <w:r w:rsidR="001D7ECF" w:rsidRPr="00D07E91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Pr="00D07E91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A447AC">
              <w:rPr>
                <w:rFonts w:ascii="Arial" w:hAnsi="Arial" w:cs="Arial"/>
                <w:sz w:val="20"/>
                <w:szCs w:val="20"/>
              </w:rPr>
              <w:t>………….</w:t>
            </w:r>
            <w:proofErr w:type="spellStart"/>
            <w:r w:rsidRPr="00D07E91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D07E9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D7ECF" w:rsidRPr="00D07E91">
              <w:rPr>
                <w:rFonts w:ascii="Arial" w:hAnsi="Arial" w:cs="Arial"/>
                <w:sz w:val="20"/>
                <w:szCs w:val="20"/>
              </w:rPr>
              <w:t>…………………………………………………….…</w:t>
            </w:r>
            <w:r w:rsidR="003A18D4" w:rsidRPr="00D07E91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2FC89880" w14:textId="7045A05A" w:rsidR="003A18D4" w:rsidRPr="00D07E91" w:rsidRDefault="003A18D4" w:rsidP="009D3295">
            <w:pPr>
              <w:widowControl w:val="0"/>
              <w:spacing w:after="120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="00AA442E" w:rsidRPr="00D07E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 PEC ……………………….………………….………...…………</w:t>
            </w:r>
            <w:r w:rsidR="00A447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8F2584" w14:textId="36A099B4" w:rsidR="007D0ECE" w:rsidRPr="00D07E91" w:rsidRDefault="007D0ECE" w:rsidP="001D7ECF">
            <w:pPr>
              <w:widowControl w:val="0"/>
              <w:spacing w:after="120"/>
              <w:ind w:right="-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eventuale altro recapito …………………………</w:t>
            </w:r>
            <w:r w:rsidR="001D7ECF" w:rsidRPr="00D07E91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A447AC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</w:tc>
      </w:tr>
      <w:tr w:rsidR="007D0ECE" w:rsidRPr="00D07E91" w14:paraId="1ECA9F14" w14:textId="77777777" w:rsidTr="00421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F3753" w14:textId="77777777" w:rsidR="007D0ECE" w:rsidRPr="00D07E91" w:rsidRDefault="007D0ECE" w:rsidP="00307A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733A4CB5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E9DA8C7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216098DC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1D4FD1A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2FE855E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694F4674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14ED225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7E08E89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2CC90758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72B9230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1D93FF66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1B9BC3A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D76E48B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52AA2C8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FB396EB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14:paraId="67B17B0D" w14:textId="77777777" w:rsidR="007D0ECE" w:rsidRPr="00D07E91" w:rsidRDefault="007D0ECE" w:rsidP="00307ABF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14:paraId="53A6A586" w14:textId="77777777" w:rsidR="000C68A2" w:rsidRPr="00D07E91" w:rsidRDefault="000C68A2" w:rsidP="00170E9A">
      <w:pPr>
        <w:jc w:val="both"/>
        <w:rPr>
          <w:rFonts w:ascii="Arial" w:hAnsi="Arial" w:cs="Arial"/>
          <w:sz w:val="20"/>
          <w:szCs w:val="20"/>
        </w:rPr>
      </w:pPr>
    </w:p>
    <w:p w14:paraId="3B28E42A" w14:textId="77777777" w:rsidR="007D0ECE" w:rsidRPr="00D07E91" w:rsidRDefault="00170E9A" w:rsidP="00170E9A">
      <w:pPr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sotto la propria responsabilità e consapevole delle sanzioni previste dall’articolo 76 del D.P.R. 28 dicembre 2000, n. 445 per le ipotesi di falsità in atti e di dichiarazioni mendaci e che qualora emerga, ai sensi dell’articolo 75 del citato D.P.R., la non veridicità del contenuto</w:t>
      </w:r>
      <w:r w:rsidR="00216B21" w:rsidRPr="00D07E91">
        <w:rPr>
          <w:rFonts w:ascii="Arial" w:hAnsi="Arial" w:cs="Arial"/>
          <w:sz w:val="20"/>
          <w:szCs w:val="20"/>
        </w:rPr>
        <w:t xml:space="preserve"> di questa dichiarazione, decadrà</w:t>
      </w:r>
      <w:r w:rsidRPr="00D07E91">
        <w:rPr>
          <w:rFonts w:ascii="Arial" w:hAnsi="Arial" w:cs="Arial"/>
          <w:sz w:val="20"/>
          <w:szCs w:val="20"/>
        </w:rPr>
        <w:t xml:space="preserve"> </w:t>
      </w:r>
      <w:r w:rsidR="00606451" w:rsidRPr="00D07E91">
        <w:rPr>
          <w:rFonts w:ascii="Arial" w:hAnsi="Arial" w:cs="Arial"/>
          <w:sz w:val="20"/>
          <w:szCs w:val="20"/>
        </w:rPr>
        <w:t xml:space="preserve">o farà decadere la persona rappresentata </w:t>
      </w:r>
      <w:r w:rsidRPr="00D07E91">
        <w:rPr>
          <w:rFonts w:ascii="Arial" w:hAnsi="Arial" w:cs="Arial"/>
          <w:sz w:val="20"/>
          <w:szCs w:val="20"/>
        </w:rPr>
        <w:t>dai benefici eventualmente conseguenti al provvedimento emanato,</w:t>
      </w:r>
    </w:p>
    <w:p w14:paraId="2AC5FAF9" w14:textId="77777777" w:rsidR="002F176E" w:rsidRPr="00D07E91" w:rsidRDefault="002F176E" w:rsidP="002F176E">
      <w:pPr>
        <w:jc w:val="both"/>
        <w:rPr>
          <w:rFonts w:ascii="Arial" w:hAnsi="Arial" w:cs="Arial"/>
          <w:sz w:val="20"/>
          <w:szCs w:val="20"/>
        </w:rPr>
      </w:pPr>
    </w:p>
    <w:p w14:paraId="0839E286" w14:textId="77777777" w:rsidR="00C22D09" w:rsidRPr="00D07E91" w:rsidRDefault="00C22D09" w:rsidP="0021274D">
      <w:pPr>
        <w:jc w:val="center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b/>
          <w:sz w:val="20"/>
          <w:szCs w:val="20"/>
        </w:rPr>
        <w:lastRenderedPageBreak/>
        <w:t>DICHIARA</w:t>
      </w:r>
      <w:r w:rsidR="00542F3A" w:rsidRPr="00D07E91">
        <w:rPr>
          <w:rFonts w:ascii="Arial" w:hAnsi="Arial" w:cs="Arial"/>
          <w:b/>
          <w:sz w:val="20"/>
          <w:szCs w:val="20"/>
        </w:rPr>
        <w:t xml:space="preserve"> QUANTO SEGUE</w:t>
      </w:r>
    </w:p>
    <w:p w14:paraId="2FB3EDC5" w14:textId="77777777" w:rsidR="00C22D09" w:rsidRPr="00D07E91" w:rsidRDefault="00C22D09" w:rsidP="00C22D09">
      <w:pPr>
        <w:jc w:val="center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ai sensi degli articoli 46 e 47 del D.P.R. 28 dicembre 2000</w:t>
      </w:r>
      <w:r w:rsidR="00170E9A" w:rsidRPr="00D07E91">
        <w:rPr>
          <w:rFonts w:ascii="Arial" w:hAnsi="Arial" w:cs="Arial"/>
          <w:sz w:val="20"/>
          <w:szCs w:val="20"/>
        </w:rPr>
        <w:t>,</w:t>
      </w:r>
      <w:r w:rsidRPr="00D07E91">
        <w:rPr>
          <w:rFonts w:ascii="Arial" w:hAnsi="Arial" w:cs="Arial"/>
          <w:sz w:val="20"/>
          <w:szCs w:val="20"/>
        </w:rPr>
        <w:t xml:space="preserve"> </w:t>
      </w:r>
      <w:r w:rsidR="00170E9A" w:rsidRPr="00D07E91">
        <w:rPr>
          <w:rFonts w:ascii="Arial" w:hAnsi="Arial" w:cs="Arial"/>
          <w:sz w:val="20"/>
          <w:szCs w:val="20"/>
        </w:rPr>
        <w:t>n. 445</w:t>
      </w:r>
    </w:p>
    <w:p w14:paraId="24B57629" w14:textId="77777777" w:rsidR="00DC04CE" w:rsidRPr="00D07E91" w:rsidRDefault="00DC04CE" w:rsidP="00C22D09">
      <w:pPr>
        <w:jc w:val="center"/>
        <w:rPr>
          <w:rFonts w:ascii="Arial" w:hAnsi="Arial" w:cs="Arial"/>
          <w:sz w:val="20"/>
          <w:szCs w:val="20"/>
        </w:rPr>
      </w:pPr>
    </w:p>
    <w:p w14:paraId="5CF4017E" w14:textId="179C04AB" w:rsidR="003624AD" w:rsidRPr="0060691B" w:rsidRDefault="00207FB4" w:rsidP="0060691B">
      <w:pPr>
        <w:rPr>
          <w:rFonts w:ascii="Arial" w:hAnsi="Arial" w:cs="Arial"/>
          <w:b/>
          <w:sz w:val="20"/>
          <w:szCs w:val="20"/>
        </w:rPr>
      </w:pPr>
      <w:r w:rsidRPr="00D07E91">
        <w:rPr>
          <w:rFonts w:ascii="Arial" w:hAnsi="Arial" w:cs="Arial"/>
          <w:b/>
          <w:sz w:val="20"/>
          <w:szCs w:val="20"/>
        </w:rPr>
        <w:t xml:space="preserve">CHE LA PERSONA </w:t>
      </w:r>
      <w:r w:rsidR="00812198" w:rsidRPr="00D07E91">
        <w:rPr>
          <w:rFonts w:ascii="Arial" w:hAnsi="Arial" w:cs="Arial"/>
          <w:b/>
          <w:sz w:val="20"/>
          <w:szCs w:val="20"/>
        </w:rPr>
        <w:t xml:space="preserve">ASSISTITA </w:t>
      </w:r>
      <w:r w:rsidR="00C41F75" w:rsidRPr="00D07E91">
        <w:rPr>
          <w:rFonts w:ascii="Arial" w:hAnsi="Arial" w:cs="Arial"/>
          <w:b/>
          <w:sz w:val="20"/>
          <w:szCs w:val="20"/>
        </w:rPr>
        <w:t>(barrare)</w:t>
      </w:r>
    </w:p>
    <w:p w14:paraId="21CE89A1" w14:textId="17EA28CD" w:rsidR="003624AD" w:rsidRPr="00D07E91" w:rsidRDefault="003624AD" w:rsidP="003656B0">
      <w:pPr>
        <w:jc w:val="both"/>
        <w:rPr>
          <w:rFonts w:ascii="Arial" w:hAnsi="Arial" w:cs="Arial"/>
          <w:sz w:val="20"/>
          <w:szCs w:val="20"/>
        </w:rPr>
      </w:pPr>
    </w:p>
    <w:p w14:paraId="0E906F8D" w14:textId="4B7EFC30" w:rsidR="0022161E" w:rsidRPr="00D07E91" w:rsidRDefault="003624AD" w:rsidP="003656B0">
      <w:pPr>
        <w:jc w:val="both"/>
        <w:rPr>
          <w:rFonts w:ascii="Arial" w:hAnsi="Arial" w:cs="Arial"/>
          <w:b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="0022161E" w:rsidRPr="00D07E91">
        <w:rPr>
          <w:rFonts w:ascii="Arial" w:hAnsi="Arial" w:cs="Arial"/>
          <w:sz w:val="20"/>
          <w:szCs w:val="20"/>
        </w:rPr>
        <w:t xml:space="preserve"> è residente </w:t>
      </w:r>
      <w:r w:rsidR="008B56DF" w:rsidRPr="00D07E91">
        <w:rPr>
          <w:rFonts w:ascii="Arial" w:hAnsi="Arial" w:cs="Arial"/>
          <w:sz w:val="20"/>
          <w:szCs w:val="20"/>
        </w:rPr>
        <w:t>nel Comune di ____________________________________________;</w:t>
      </w:r>
    </w:p>
    <w:p w14:paraId="56143688" w14:textId="77777777" w:rsidR="0022161E" w:rsidRPr="00D07E91" w:rsidRDefault="0022161E" w:rsidP="003656B0">
      <w:pPr>
        <w:jc w:val="both"/>
        <w:rPr>
          <w:rFonts w:ascii="Arial" w:hAnsi="Arial" w:cs="Arial"/>
          <w:b/>
          <w:sz w:val="20"/>
          <w:szCs w:val="20"/>
        </w:rPr>
      </w:pPr>
    </w:p>
    <w:p w14:paraId="607CF617" w14:textId="25FE5CCC" w:rsidR="00675B34" w:rsidRPr="00D07E91" w:rsidRDefault="00675B34" w:rsidP="003656B0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Pr="00D07E91">
        <w:rPr>
          <w:rFonts w:ascii="Arial" w:hAnsi="Arial" w:cs="Arial"/>
          <w:sz w:val="20"/>
          <w:szCs w:val="20"/>
        </w:rPr>
        <w:t xml:space="preserve"> è in condizione di disabilità gravissima, così come definita dall'art. 3 del D.M. 26 settembre 2016</w:t>
      </w:r>
      <w:r w:rsidR="008B56DF" w:rsidRPr="00D07E91">
        <w:rPr>
          <w:rFonts w:ascii="Arial" w:hAnsi="Arial" w:cs="Arial"/>
          <w:sz w:val="20"/>
          <w:szCs w:val="20"/>
        </w:rPr>
        <w:t>;</w:t>
      </w:r>
    </w:p>
    <w:p w14:paraId="34F9C5C5" w14:textId="77777777" w:rsidR="00675B34" w:rsidRPr="00D07E91" w:rsidRDefault="00675B34" w:rsidP="003656B0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D24E23E" w14:textId="77777777" w:rsidR="003656B0" w:rsidRDefault="003656B0" w:rsidP="003656B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Pr="00D07E91">
        <w:rPr>
          <w:rFonts w:ascii="Arial" w:hAnsi="Arial" w:cs="Arial"/>
          <w:sz w:val="20"/>
          <w:szCs w:val="20"/>
        </w:rPr>
        <w:t xml:space="preserve"> ha in atto un programma di deistituzionalizzazione (ricongiungimento del caregiver con la persona assistita) – allega documentazione</w:t>
      </w:r>
      <w:r w:rsidR="008B56DF" w:rsidRPr="00D07E91">
        <w:rPr>
          <w:rFonts w:ascii="Arial" w:hAnsi="Arial" w:cs="Arial"/>
          <w:sz w:val="20"/>
          <w:szCs w:val="20"/>
        </w:rPr>
        <w:t>;</w:t>
      </w:r>
    </w:p>
    <w:p w14:paraId="2E1F5B17" w14:textId="77777777" w:rsidR="00BF277E" w:rsidRDefault="00BF277E" w:rsidP="003656B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9C844DC" w14:textId="17666009" w:rsidR="00BF277E" w:rsidRPr="00D07E91" w:rsidRDefault="00BF277E" w:rsidP="00BF277E">
      <w:pPr>
        <w:spacing w:after="60" w:line="259" w:lineRule="auto"/>
        <w:contextualSpacing/>
        <w:rPr>
          <w:rFonts w:ascii="Arial" w:hAnsi="Arial" w:cs="Arial"/>
          <w:sz w:val="20"/>
          <w:szCs w:val="20"/>
        </w:rPr>
      </w:pPr>
      <w:r w:rsidRPr="002E11DC">
        <w:sym w:font="Wingdings" w:char="F071"/>
      </w:r>
      <w:r w:rsidRPr="00BF277E">
        <w:rPr>
          <w:rFonts w:ascii="Arial" w:hAnsi="Arial" w:cs="Arial"/>
          <w:sz w:val="20"/>
          <w:szCs w:val="20"/>
        </w:rPr>
        <w:t xml:space="preserve"> </w:t>
      </w:r>
      <w:r w:rsidRPr="00BF277E">
        <w:rPr>
          <w:rFonts w:ascii="Arial" w:hAnsi="Arial" w:cs="Arial"/>
          <w:sz w:val="20"/>
          <w:szCs w:val="20"/>
        </w:rPr>
        <w:t xml:space="preserve">a causa di malattia, infermità o disabilità, anche croniche o degenerative, non </w:t>
      </w:r>
      <w:r>
        <w:rPr>
          <w:rFonts w:ascii="Arial" w:hAnsi="Arial" w:cs="Arial"/>
          <w:sz w:val="20"/>
          <w:szCs w:val="20"/>
        </w:rPr>
        <w:t>è</w:t>
      </w:r>
      <w:r w:rsidRPr="00BF277E">
        <w:rPr>
          <w:rFonts w:ascii="Arial" w:hAnsi="Arial" w:cs="Arial"/>
          <w:sz w:val="20"/>
          <w:szCs w:val="20"/>
        </w:rPr>
        <w:t xml:space="preserve"> autosufficiente e in grado di prendersi cura di sé</w:t>
      </w:r>
      <w:r>
        <w:rPr>
          <w:rFonts w:ascii="Arial" w:hAnsi="Arial" w:cs="Arial"/>
          <w:sz w:val="20"/>
          <w:szCs w:val="20"/>
        </w:rPr>
        <w:t>;</w:t>
      </w:r>
      <w:r w:rsidRPr="00BF277E">
        <w:rPr>
          <w:rFonts w:ascii="Arial" w:hAnsi="Arial" w:cs="Arial"/>
          <w:sz w:val="20"/>
          <w:szCs w:val="20"/>
        </w:rPr>
        <w:t xml:space="preserve"> </w:t>
      </w:r>
    </w:p>
    <w:p w14:paraId="3B084FE5" w14:textId="77777777" w:rsidR="003656B0" w:rsidRPr="00D07E91" w:rsidRDefault="003656B0" w:rsidP="003656B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8EDE945" w14:textId="77777777" w:rsidR="00F21440" w:rsidRPr="002E11DC" w:rsidRDefault="00F21440" w:rsidP="003656B0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2E11DC">
        <w:rPr>
          <w:rFonts w:ascii="Arial" w:hAnsi="Arial" w:cs="Arial"/>
          <w:sz w:val="20"/>
          <w:szCs w:val="20"/>
        </w:rPr>
        <w:sym w:font="Wingdings" w:char="F071"/>
      </w:r>
      <w:r w:rsidRPr="002E11DC">
        <w:rPr>
          <w:rFonts w:ascii="Arial" w:hAnsi="Arial" w:cs="Arial"/>
          <w:sz w:val="20"/>
          <w:szCs w:val="20"/>
        </w:rPr>
        <w:t xml:space="preserve"> è stata riconosciuta invalida ai sensi dell’articolo 3, comma 3 della legge 104/1992 – allega documentazione</w:t>
      </w:r>
      <w:r w:rsidR="008B56DF" w:rsidRPr="002E11DC">
        <w:rPr>
          <w:rFonts w:ascii="Arial" w:hAnsi="Arial" w:cs="Arial"/>
          <w:sz w:val="20"/>
          <w:szCs w:val="20"/>
        </w:rPr>
        <w:t>;</w:t>
      </w:r>
    </w:p>
    <w:p w14:paraId="6A1AD72D" w14:textId="77777777" w:rsidR="00F21440" w:rsidRPr="002E11DC" w:rsidRDefault="00F21440" w:rsidP="003656B0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2BDD4C2" w14:textId="407ACB79" w:rsidR="00F21440" w:rsidRDefault="00F21440" w:rsidP="003656B0">
      <w:pPr>
        <w:jc w:val="both"/>
        <w:rPr>
          <w:rFonts w:ascii="Arial" w:hAnsi="Arial" w:cs="Arial"/>
          <w:sz w:val="20"/>
          <w:szCs w:val="20"/>
        </w:rPr>
      </w:pPr>
      <w:r w:rsidRPr="002E11DC">
        <w:rPr>
          <w:rFonts w:ascii="Arial" w:hAnsi="Arial" w:cs="Arial"/>
          <w:sz w:val="20"/>
          <w:szCs w:val="20"/>
        </w:rPr>
        <w:sym w:font="Wingdings" w:char="F071"/>
      </w:r>
      <w:r w:rsidRPr="002E11DC">
        <w:rPr>
          <w:rFonts w:ascii="Arial" w:hAnsi="Arial" w:cs="Arial"/>
          <w:sz w:val="20"/>
          <w:szCs w:val="20"/>
        </w:rPr>
        <w:t xml:space="preserve"> è titolare di indennità di accompagnamento ai sensi della legge 11 febbraio 1980, n.18 –</w:t>
      </w:r>
      <w:r w:rsidR="0022161E" w:rsidRPr="002E11DC">
        <w:rPr>
          <w:rFonts w:ascii="Arial" w:hAnsi="Arial" w:cs="Arial"/>
          <w:sz w:val="20"/>
          <w:szCs w:val="20"/>
        </w:rPr>
        <w:t xml:space="preserve"> </w:t>
      </w:r>
      <w:r w:rsidRPr="002E11DC">
        <w:rPr>
          <w:rFonts w:ascii="Arial" w:hAnsi="Arial" w:cs="Arial"/>
          <w:sz w:val="20"/>
          <w:szCs w:val="20"/>
        </w:rPr>
        <w:t>allega documentazione</w:t>
      </w:r>
      <w:r w:rsidR="00F02916">
        <w:rPr>
          <w:rFonts w:ascii="Arial" w:hAnsi="Arial" w:cs="Arial"/>
          <w:sz w:val="20"/>
          <w:szCs w:val="20"/>
        </w:rPr>
        <w:t>;</w:t>
      </w:r>
    </w:p>
    <w:p w14:paraId="6EAE3FF7" w14:textId="77777777" w:rsidR="003624AD" w:rsidRPr="002E11DC" w:rsidRDefault="003624AD" w:rsidP="003656B0">
      <w:pPr>
        <w:jc w:val="both"/>
        <w:rPr>
          <w:rFonts w:ascii="Arial" w:hAnsi="Arial" w:cs="Arial"/>
          <w:sz w:val="20"/>
          <w:szCs w:val="20"/>
        </w:rPr>
      </w:pPr>
    </w:p>
    <w:p w14:paraId="3A7F3DD7" w14:textId="0299AB52" w:rsidR="003624AD" w:rsidRPr="002E11DC" w:rsidRDefault="003624AD" w:rsidP="003624AD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2E11DC">
        <w:rPr>
          <w:rFonts w:ascii="Arial" w:hAnsi="Arial" w:cs="Arial"/>
          <w:sz w:val="20"/>
          <w:szCs w:val="20"/>
        </w:rPr>
        <w:sym w:font="Wingdings" w:char="F071"/>
      </w:r>
      <w:r w:rsidRPr="002E11DC">
        <w:rPr>
          <w:rFonts w:ascii="Arial" w:hAnsi="Arial" w:cs="Arial"/>
          <w:sz w:val="20"/>
          <w:szCs w:val="20"/>
        </w:rPr>
        <w:t xml:space="preserve"> è titolare di progetto “Fondo autonomia possibile” ai sensi della Legge Regionale 6/2006;</w:t>
      </w:r>
    </w:p>
    <w:p w14:paraId="3E7437F3" w14:textId="77777777" w:rsidR="003624AD" w:rsidRPr="002E11DC" w:rsidRDefault="003624AD" w:rsidP="003624AD">
      <w:pPr>
        <w:jc w:val="both"/>
        <w:rPr>
          <w:rFonts w:ascii="Arial" w:hAnsi="Arial" w:cs="Arial"/>
          <w:sz w:val="20"/>
          <w:szCs w:val="20"/>
        </w:rPr>
      </w:pPr>
    </w:p>
    <w:p w14:paraId="0B932CC3" w14:textId="72285AF9" w:rsidR="003624AD" w:rsidRPr="002E11DC" w:rsidRDefault="003624AD" w:rsidP="003624AD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2E11DC">
        <w:rPr>
          <w:rFonts w:ascii="Arial" w:hAnsi="Arial" w:cs="Arial"/>
          <w:sz w:val="20"/>
          <w:szCs w:val="20"/>
        </w:rPr>
        <w:sym w:font="Wingdings" w:char="F071"/>
      </w:r>
      <w:r w:rsidRPr="002E11DC">
        <w:rPr>
          <w:rFonts w:ascii="Arial" w:hAnsi="Arial" w:cs="Arial"/>
          <w:sz w:val="20"/>
          <w:szCs w:val="20"/>
        </w:rPr>
        <w:t xml:space="preserve"> è in lista di attesa per l’ammissione al contributo “Fondo autonomia possibile” ai sensi della Legge Regionale 6/2006;</w:t>
      </w:r>
    </w:p>
    <w:p w14:paraId="1F5A7205" w14:textId="77777777" w:rsidR="003624AD" w:rsidRPr="002E11DC" w:rsidRDefault="003624AD" w:rsidP="003624AD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2828F342" w14:textId="1136E91D" w:rsidR="003624AD" w:rsidRPr="002E11DC" w:rsidRDefault="003624AD" w:rsidP="003624AD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2E11DC">
        <w:rPr>
          <w:rFonts w:ascii="Arial" w:hAnsi="Arial" w:cs="Arial"/>
          <w:sz w:val="20"/>
          <w:szCs w:val="20"/>
        </w:rPr>
        <w:sym w:font="Wingdings" w:char="F071"/>
      </w:r>
      <w:r w:rsidRPr="002E11DC">
        <w:rPr>
          <w:rFonts w:ascii="Arial" w:hAnsi="Arial" w:cs="Arial"/>
          <w:sz w:val="20"/>
          <w:szCs w:val="20"/>
        </w:rPr>
        <w:t xml:space="preserve"> NON è titolare di progetto “Fondo autonomia possibile” ai sensi della Legge Regionale 6/2006;</w:t>
      </w:r>
    </w:p>
    <w:p w14:paraId="4619FC94" w14:textId="77777777" w:rsidR="00360814" w:rsidRPr="002E11DC" w:rsidRDefault="00360814" w:rsidP="00812198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DFB9660" w14:textId="77777777" w:rsidR="00360814" w:rsidRPr="00D07E91" w:rsidRDefault="00360814" w:rsidP="00812198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E11DC">
        <w:rPr>
          <w:rFonts w:ascii="Arial" w:hAnsi="Arial" w:cs="Arial"/>
          <w:b/>
          <w:bCs/>
          <w:sz w:val="20"/>
          <w:szCs w:val="20"/>
        </w:rPr>
        <w:t>E CHE IL SOTTOSCRITTO</w:t>
      </w:r>
      <w:r w:rsidR="00C41F75" w:rsidRPr="002E11DC">
        <w:rPr>
          <w:rFonts w:ascii="Arial" w:hAnsi="Arial" w:cs="Arial"/>
          <w:b/>
          <w:bCs/>
          <w:sz w:val="20"/>
          <w:szCs w:val="20"/>
        </w:rPr>
        <w:t xml:space="preserve"> (barrare</w:t>
      </w:r>
      <w:r w:rsidR="00C41F75" w:rsidRPr="00D07E91">
        <w:rPr>
          <w:rFonts w:ascii="Arial" w:hAnsi="Arial" w:cs="Arial"/>
          <w:b/>
          <w:bCs/>
          <w:sz w:val="20"/>
          <w:szCs w:val="20"/>
        </w:rPr>
        <w:t>)</w:t>
      </w:r>
    </w:p>
    <w:p w14:paraId="67C4CE31" w14:textId="77777777" w:rsidR="00360814" w:rsidRPr="00D07E91" w:rsidRDefault="00360814" w:rsidP="00812198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04272E9B" w14:textId="77777777" w:rsidR="00C41F75" w:rsidRPr="00D07E91" w:rsidRDefault="00C41F75" w:rsidP="00C41F75">
      <w:pPr>
        <w:rPr>
          <w:rFonts w:ascii="Arial" w:hAnsi="Arial" w:cs="Arial"/>
          <w:b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Pr="00D07E91">
        <w:rPr>
          <w:rFonts w:ascii="Arial" w:hAnsi="Arial" w:cs="Arial"/>
          <w:sz w:val="20"/>
          <w:szCs w:val="20"/>
        </w:rPr>
        <w:t xml:space="preserve"> è residente in Friuli - Venezia Giulia</w:t>
      </w:r>
    </w:p>
    <w:p w14:paraId="6E33ACFF" w14:textId="77777777" w:rsidR="00C41F75" w:rsidRPr="00D07E91" w:rsidRDefault="00C41F75" w:rsidP="0022161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F80B7C9" w14:textId="77777777" w:rsidR="0022161E" w:rsidRPr="00D07E91" w:rsidRDefault="0022161E" w:rsidP="0022161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Pr="00D07E91">
        <w:rPr>
          <w:rFonts w:ascii="Arial" w:hAnsi="Arial" w:cs="Arial"/>
          <w:sz w:val="20"/>
          <w:szCs w:val="20"/>
        </w:rPr>
        <w:t xml:space="preserve"> non ha presentato analoga domanda di accesso al presente Fondo per altri assistiti</w:t>
      </w:r>
    </w:p>
    <w:p w14:paraId="18176B52" w14:textId="77777777" w:rsidR="00A219B7" w:rsidRPr="00D07E91" w:rsidRDefault="00A219B7" w:rsidP="0022161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57CDF56" w14:textId="77777777" w:rsidR="00A219B7" w:rsidRPr="00D07E91" w:rsidRDefault="00A219B7" w:rsidP="0022161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Pr="00D07E91">
        <w:rPr>
          <w:rFonts w:ascii="Arial" w:hAnsi="Arial" w:cs="Arial"/>
          <w:sz w:val="20"/>
          <w:szCs w:val="20"/>
        </w:rPr>
        <w:t xml:space="preserve"> non ha già fruito del beneficio per il “</w:t>
      </w:r>
      <w:r w:rsidRPr="00D07E91">
        <w:rPr>
          <w:rFonts w:ascii="Arial" w:hAnsi="Arial" w:cs="Arial"/>
          <w:b/>
          <w:sz w:val="20"/>
          <w:szCs w:val="20"/>
        </w:rPr>
        <w:t>sostegno del ruolo di cura e di assistenza del caregiver familiare</w:t>
      </w:r>
      <w:r w:rsidRPr="00D07E91">
        <w:rPr>
          <w:rFonts w:ascii="Arial" w:hAnsi="Arial" w:cs="Arial"/>
          <w:sz w:val="20"/>
          <w:szCs w:val="20"/>
        </w:rPr>
        <w:t>”</w:t>
      </w:r>
    </w:p>
    <w:p w14:paraId="3290C913" w14:textId="77777777" w:rsidR="0022161E" w:rsidRPr="00D07E91" w:rsidRDefault="0022161E" w:rsidP="0022161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77EA7C7" w14:textId="07345334" w:rsidR="0022161E" w:rsidRPr="00D07E91" w:rsidRDefault="0022161E" w:rsidP="0022161E">
      <w:pPr>
        <w:tabs>
          <w:tab w:val="left" w:pos="426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sym w:font="Wingdings" w:char="F071"/>
      </w:r>
      <w:r w:rsidRPr="00D07E91">
        <w:rPr>
          <w:rFonts w:ascii="Arial" w:hAnsi="Arial" w:cs="Arial"/>
          <w:sz w:val="20"/>
          <w:szCs w:val="20"/>
        </w:rPr>
        <w:t xml:space="preserve"> </w:t>
      </w:r>
      <w:r w:rsidR="00983E7D" w:rsidRPr="00D07E91">
        <w:rPr>
          <w:rFonts w:ascii="Arial" w:hAnsi="Arial" w:cs="Arial"/>
          <w:sz w:val="20"/>
          <w:szCs w:val="20"/>
        </w:rPr>
        <w:t>ha</w:t>
      </w:r>
      <w:r w:rsidR="00FB6986">
        <w:rPr>
          <w:rFonts w:ascii="Arial" w:hAnsi="Arial" w:cs="Arial"/>
          <w:sz w:val="20"/>
          <w:szCs w:val="20"/>
        </w:rPr>
        <w:t xml:space="preserve"> una </w:t>
      </w:r>
      <w:r w:rsidR="00FB6986" w:rsidRPr="002E11DC">
        <w:rPr>
          <w:rFonts w:ascii="Arial" w:hAnsi="Arial" w:cs="Arial"/>
          <w:sz w:val="20"/>
          <w:szCs w:val="20"/>
        </w:rPr>
        <w:t>certificazione</w:t>
      </w:r>
      <w:r w:rsidR="002E11DC" w:rsidRPr="002E11DC">
        <w:rPr>
          <w:rFonts w:ascii="Arial" w:hAnsi="Arial" w:cs="Arial"/>
          <w:sz w:val="20"/>
          <w:szCs w:val="20"/>
        </w:rPr>
        <w:t xml:space="preserve"> I</w:t>
      </w:r>
      <w:r w:rsidR="002E11DC">
        <w:rPr>
          <w:rFonts w:ascii="Arial" w:hAnsi="Arial" w:cs="Arial"/>
          <w:sz w:val="20"/>
          <w:szCs w:val="20"/>
        </w:rPr>
        <w:t>.</w:t>
      </w:r>
      <w:r w:rsidR="002E11DC" w:rsidRPr="002E11DC">
        <w:rPr>
          <w:rFonts w:ascii="Arial" w:hAnsi="Arial" w:cs="Arial"/>
          <w:sz w:val="20"/>
          <w:szCs w:val="20"/>
        </w:rPr>
        <w:t>S.</w:t>
      </w:r>
      <w:r w:rsidR="006E2C14" w:rsidRPr="002E11DC">
        <w:rPr>
          <w:rFonts w:ascii="Arial" w:hAnsi="Arial" w:cs="Arial"/>
          <w:sz w:val="20"/>
          <w:szCs w:val="20"/>
        </w:rPr>
        <w:t xml:space="preserve">.E.E. </w:t>
      </w:r>
      <w:r w:rsidR="00FB6986" w:rsidRPr="002E11DC">
        <w:rPr>
          <w:rFonts w:ascii="Arial" w:hAnsi="Arial" w:cs="Arial"/>
          <w:sz w:val="20"/>
          <w:szCs w:val="20"/>
        </w:rPr>
        <w:t>pari a euro…</w:t>
      </w:r>
      <w:r w:rsidR="002E11DC">
        <w:rPr>
          <w:rFonts w:ascii="Arial" w:hAnsi="Arial" w:cs="Arial"/>
          <w:sz w:val="20"/>
          <w:szCs w:val="20"/>
        </w:rPr>
        <w:t>……</w:t>
      </w:r>
      <w:r w:rsidR="00187A01">
        <w:rPr>
          <w:rFonts w:ascii="Arial" w:hAnsi="Arial" w:cs="Arial"/>
          <w:sz w:val="20"/>
          <w:szCs w:val="20"/>
        </w:rPr>
        <w:t>…………</w:t>
      </w:r>
      <w:r w:rsidR="002E11DC">
        <w:rPr>
          <w:rFonts w:ascii="Arial" w:hAnsi="Arial" w:cs="Arial"/>
          <w:sz w:val="20"/>
          <w:szCs w:val="20"/>
        </w:rPr>
        <w:t>…</w:t>
      </w:r>
      <w:r w:rsidR="00FB6986" w:rsidRPr="002E11DC">
        <w:rPr>
          <w:rFonts w:ascii="Arial" w:hAnsi="Arial" w:cs="Arial"/>
          <w:sz w:val="20"/>
          <w:szCs w:val="20"/>
        </w:rPr>
        <w:t>…….. con validità fino al …</w:t>
      </w:r>
      <w:r w:rsidR="00187A01">
        <w:rPr>
          <w:rFonts w:ascii="Arial" w:hAnsi="Arial" w:cs="Arial"/>
          <w:sz w:val="20"/>
          <w:szCs w:val="20"/>
        </w:rPr>
        <w:t>………</w:t>
      </w:r>
      <w:r w:rsidR="00FB6986" w:rsidRPr="002E11DC">
        <w:rPr>
          <w:rFonts w:ascii="Arial" w:hAnsi="Arial" w:cs="Arial"/>
          <w:sz w:val="20"/>
          <w:szCs w:val="20"/>
        </w:rPr>
        <w:t>……….</w:t>
      </w:r>
    </w:p>
    <w:p w14:paraId="4225FC6B" w14:textId="77777777" w:rsidR="00AC1D27" w:rsidRPr="00D07E91" w:rsidRDefault="00AC1D27" w:rsidP="00A95691">
      <w:pPr>
        <w:tabs>
          <w:tab w:val="left" w:pos="426"/>
        </w:tabs>
        <w:ind w:left="284" w:hanging="284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65166FE" w14:textId="77777777" w:rsidR="00812198" w:rsidRPr="00D07E91" w:rsidRDefault="000C5B1E" w:rsidP="009779C0">
      <w:pPr>
        <w:spacing w:after="24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07E91">
        <w:rPr>
          <w:rFonts w:ascii="Arial" w:hAnsi="Arial" w:cs="Arial"/>
          <w:b/>
          <w:sz w:val="20"/>
          <w:szCs w:val="20"/>
        </w:rPr>
        <w:t xml:space="preserve"> </w:t>
      </w:r>
      <w:r w:rsidR="00F82773" w:rsidRPr="00D07E91">
        <w:rPr>
          <w:rFonts w:ascii="Arial" w:hAnsi="Arial" w:cs="Arial"/>
          <w:b/>
          <w:sz w:val="20"/>
          <w:szCs w:val="20"/>
        </w:rPr>
        <w:t>CHIEDE AL SERVIZIO SOC</w:t>
      </w:r>
      <w:r w:rsidR="00F21440" w:rsidRPr="00D07E91">
        <w:rPr>
          <w:rFonts w:ascii="Arial" w:hAnsi="Arial" w:cs="Arial"/>
          <w:b/>
          <w:sz w:val="20"/>
          <w:szCs w:val="20"/>
        </w:rPr>
        <w:t>I</w:t>
      </w:r>
      <w:r w:rsidR="00F82773" w:rsidRPr="00D07E91">
        <w:rPr>
          <w:rFonts w:ascii="Arial" w:hAnsi="Arial" w:cs="Arial"/>
          <w:b/>
          <w:sz w:val="20"/>
          <w:szCs w:val="20"/>
        </w:rPr>
        <w:t xml:space="preserve">ALE </w:t>
      </w:r>
      <w:r w:rsidR="00D4261D" w:rsidRPr="00D07E91">
        <w:rPr>
          <w:rFonts w:ascii="Arial" w:hAnsi="Arial" w:cs="Arial"/>
          <w:b/>
          <w:sz w:val="20"/>
          <w:szCs w:val="20"/>
        </w:rPr>
        <w:t>DEI COMUNI</w:t>
      </w:r>
    </w:p>
    <w:p w14:paraId="3BE8FB1C" w14:textId="77777777" w:rsidR="00C23BC1" w:rsidRPr="00D07E91" w:rsidRDefault="0026280D" w:rsidP="00284097">
      <w:pPr>
        <w:spacing w:after="80"/>
        <w:jc w:val="both"/>
        <w:rPr>
          <w:rFonts w:ascii="Arial" w:hAnsi="Arial" w:cs="Arial"/>
          <w:sz w:val="20"/>
          <w:szCs w:val="20"/>
        </w:rPr>
      </w:pPr>
      <w:r w:rsidRPr="00A00B47">
        <w:rPr>
          <w:rFonts w:ascii="Arial" w:hAnsi="Arial" w:cs="Arial"/>
          <w:sz w:val="20"/>
          <w:szCs w:val="20"/>
        </w:rPr>
        <w:t>Che la propria situazione venga valutata al fine dell’ottenimento del beneficio</w:t>
      </w:r>
      <w:r w:rsidR="00812198" w:rsidRPr="00A00B47">
        <w:rPr>
          <w:rFonts w:ascii="Arial" w:hAnsi="Arial" w:cs="Arial"/>
          <w:sz w:val="20"/>
          <w:szCs w:val="20"/>
        </w:rPr>
        <w:t xml:space="preserve"> per il “</w:t>
      </w:r>
      <w:r w:rsidR="00812198" w:rsidRPr="00A00B47">
        <w:rPr>
          <w:rFonts w:ascii="Arial" w:hAnsi="Arial" w:cs="Arial"/>
          <w:b/>
          <w:sz w:val="20"/>
          <w:szCs w:val="20"/>
        </w:rPr>
        <w:t>sostegno del ruolo di cura e di assistenza del caregiver familiare</w:t>
      </w:r>
      <w:r w:rsidR="00812198" w:rsidRPr="00A00B47">
        <w:rPr>
          <w:rFonts w:ascii="Arial" w:hAnsi="Arial" w:cs="Arial"/>
          <w:sz w:val="20"/>
          <w:szCs w:val="20"/>
        </w:rPr>
        <w:t>” e della relativa</w:t>
      </w:r>
      <w:r w:rsidR="0046439F" w:rsidRPr="00A00B47">
        <w:rPr>
          <w:rFonts w:ascii="Arial" w:hAnsi="Arial" w:cs="Arial"/>
          <w:sz w:val="20"/>
          <w:szCs w:val="20"/>
        </w:rPr>
        <w:t xml:space="preserve"> progettazione personalizzata;</w:t>
      </w:r>
    </w:p>
    <w:p w14:paraId="48905045" w14:textId="77777777" w:rsidR="00675B34" w:rsidRPr="00D07E91" w:rsidRDefault="00675B34" w:rsidP="004159EB">
      <w:pPr>
        <w:tabs>
          <w:tab w:val="left" w:pos="3045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364445A" w14:textId="77777777" w:rsidR="00215D84" w:rsidRPr="00D07E91" w:rsidRDefault="00215D84" w:rsidP="00BC6391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07E91">
        <w:rPr>
          <w:rFonts w:ascii="Arial" w:hAnsi="Arial" w:cs="Arial"/>
          <w:b/>
          <w:sz w:val="20"/>
          <w:szCs w:val="20"/>
        </w:rPr>
        <w:t>INFORMAZIONI IN MERITO AL PROCEDIMENTO AMMINISTRATIVO</w:t>
      </w:r>
    </w:p>
    <w:p w14:paraId="189F1002" w14:textId="77777777" w:rsidR="00215D84" w:rsidRPr="00D07E91" w:rsidRDefault="00215D84" w:rsidP="00215D84">
      <w:pPr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La presente domanda d</w:t>
      </w:r>
      <w:r w:rsidR="00D64DCE" w:rsidRPr="00D07E91">
        <w:rPr>
          <w:rFonts w:ascii="Arial" w:hAnsi="Arial" w:cs="Arial"/>
          <w:sz w:val="20"/>
          <w:szCs w:val="20"/>
        </w:rPr>
        <w:t>à</w:t>
      </w:r>
      <w:r w:rsidRPr="00D07E91">
        <w:rPr>
          <w:rFonts w:ascii="Arial" w:hAnsi="Arial" w:cs="Arial"/>
          <w:sz w:val="20"/>
          <w:szCs w:val="20"/>
        </w:rPr>
        <w:t xml:space="preserve"> avvio ad un procedimento amministrativo il cui esito consisterà nell’invio di una comunicazione di </w:t>
      </w:r>
      <w:r w:rsidR="007E0ABB" w:rsidRPr="00D07E91">
        <w:rPr>
          <w:rFonts w:ascii="Arial" w:hAnsi="Arial" w:cs="Arial"/>
          <w:sz w:val="20"/>
          <w:szCs w:val="20"/>
        </w:rPr>
        <w:t>accoglimento</w:t>
      </w:r>
      <w:r w:rsidR="005A52FF" w:rsidRPr="00D07E91">
        <w:rPr>
          <w:rFonts w:ascii="Arial" w:hAnsi="Arial" w:cs="Arial"/>
          <w:sz w:val="20"/>
          <w:szCs w:val="20"/>
        </w:rPr>
        <w:t xml:space="preserve"> o di </w:t>
      </w:r>
      <w:r w:rsidRPr="00D07E91">
        <w:rPr>
          <w:rFonts w:ascii="Arial" w:hAnsi="Arial" w:cs="Arial"/>
          <w:sz w:val="20"/>
          <w:szCs w:val="20"/>
        </w:rPr>
        <w:t>respingimento motivato della richiesta presentata.</w:t>
      </w:r>
    </w:p>
    <w:p w14:paraId="2935D201" w14:textId="77777777" w:rsidR="00215D84" w:rsidRPr="00D07E91" w:rsidRDefault="00215D84" w:rsidP="00BC639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A339D41" w14:textId="77777777" w:rsidR="003D7E84" w:rsidRDefault="0006305A" w:rsidP="00C870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Luogo e d</w:t>
      </w:r>
      <w:r w:rsidR="00681AFB" w:rsidRPr="00D07E91">
        <w:rPr>
          <w:rFonts w:ascii="Arial" w:hAnsi="Arial" w:cs="Arial"/>
          <w:sz w:val="20"/>
          <w:szCs w:val="20"/>
        </w:rPr>
        <w:t xml:space="preserve">ata </w:t>
      </w:r>
      <w:r w:rsidR="007B02C7" w:rsidRPr="00D07E91">
        <w:rPr>
          <w:rFonts w:ascii="Arial" w:hAnsi="Arial" w:cs="Arial"/>
          <w:sz w:val="20"/>
          <w:szCs w:val="20"/>
        </w:rPr>
        <w:t>…………………………</w:t>
      </w:r>
      <w:r w:rsidR="00C87039" w:rsidRPr="00D07E91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14:paraId="08E6717C" w14:textId="5FFBCEA6" w:rsidR="00681AFB" w:rsidRPr="00D07E91" w:rsidRDefault="00681AFB" w:rsidP="00C870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 xml:space="preserve">Firma </w:t>
      </w:r>
      <w:r w:rsidR="00CE7F10" w:rsidRPr="00D07E91">
        <w:rPr>
          <w:rFonts w:ascii="Arial" w:hAnsi="Arial" w:cs="Arial"/>
          <w:sz w:val="20"/>
          <w:szCs w:val="20"/>
        </w:rPr>
        <w:t>del caregiver……………………………………</w:t>
      </w:r>
    </w:p>
    <w:p w14:paraId="0B9C6603" w14:textId="77777777" w:rsidR="00CE7F10" w:rsidRPr="00D07E91" w:rsidRDefault="00CE7F10" w:rsidP="00CE7F10">
      <w:pPr>
        <w:ind w:left="3540"/>
        <w:jc w:val="right"/>
        <w:rPr>
          <w:rFonts w:ascii="Arial" w:hAnsi="Arial" w:cs="Arial"/>
          <w:sz w:val="20"/>
          <w:szCs w:val="20"/>
        </w:rPr>
      </w:pPr>
    </w:p>
    <w:p w14:paraId="692F97BF" w14:textId="77777777" w:rsidR="00D34F2D" w:rsidRPr="00D07E91" w:rsidRDefault="00D34F2D">
      <w:pPr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br w:type="page"/>
      </w:r>
    </w:p>
    <w:p w14:paraId="002217D2" w14:textId="77777777" w:rsidR="003D7E84" w:rsidRPr="00D07E91" w:rsidRDefault="003D7E84" w:rsidP="003D7E8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lastRenderedPageBreak/>
        <w:t>Il/La sottoscritto/a 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36F877C8" w14:textId="77777777" w:rsidR="003D7E84" w:rsidRPr="00D07E91" w:rsidRDefault="003D7E84" w:rsidP="003D7E8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D07E91">
        <w:rPr>
          <w:rFonts w:ascii="Arial" w:hAnsi="Arial" w:cs="Arial"/>
          <w:sz w:val="20"/>
          <w:szCs w:val="20"/>
        </w:rPr>
        <w:t>a</w:t>
      </w:r>
      <w:proofErr w:type="spellEnd"/>
      <w:r w:rsidRPr="00D07E91"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D07E91">
        <w:rPr>
          <w:rFonts w:ascii="Arial" w:hAnsi="Arial" w:cs="Arial"/>
          <w:sz w:val="20"/>
          <w:szCs w:val="20"/>
        </w:rPr>
        <w:t>(Provincia/Stato .……………….) il ………………………</w:t>
      </w:r>
    </w:p>
    <w:p w14:paraId="7517F8BD" w14:textId="77777777" w:rsidR="003D7E84" w:rsidRPr="00D07E91" w:rsidRDefault="003D7E84" w:rsidP="003D7E8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residente nel Comune di ………………………………………………  domiciliato  a  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3AE6505" w14:textId="77777777" w:rsidR="003D7E84" w:rsidRPr="00D07E91" w:rsidRDefault="003D7E84" w:rsidP="003D7E8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in via/piazza ………………………………………………………………………………………………………. n. ……..…….</w:t>
      </w:r>
    </w:p>
    <w:p w14:paraId="44663C1F" w14:textId="77777777" w:rsidR="003D7E84" w:rsidRPr="00D07E91" w:rsidRDefault="003D7E84" w:rsidP="003D7E8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tel. …………………………………………………………</w:t>
      </w:r>
      <w:proofErr w:type="spellStart"/>
      <w:r w:rsidRPr="00D07E91">
        <w:rPr>
          <w:rFonts w:ascii="Arial" w:hAnsi="Arial" w:cs="Arial"/>
          <w:sz w:val="20"/>
          <w:szCs w:val="20"/>
        </w:rPr>
        <w:t>cell</w:t>
      </w:r>
      <w:proofErr w:type="spellEnd"/>
      <w:r w:rsidRPr="00D07E91">
        <w:rPr>
          <w:rFonts w:ascii="Arial" w:hAnsi="Arial" w:cs="Arial"/>
          <w:sz w:val="20"/>
          <w:szCs w:val="20"/>
        </w:rPr>
        <w:t>.…………………………………………….……………………….</w:t>
      </w:r>
    </w:p>
    <w:p w14:paraId="211D39CB" w14:textId="77777777" w:rsidR="003D7E84" w:rsidRPr="00D07E91" w:rsidRDefault="003D7E84" w:rsidP="003D7E84">
      <w:pPr>
        <w:widowControl w:val="0"/>
        <w:spacing w:after="120"/>
        <w:ind w:right="-103"/>
        <w:outlineLvl w:val="0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e-mail ………………………………………………………………PEC…………………………………….………...……………</w:t>
      </w:r>
    </w:p>
    <w:p w14:paraId="793EF3FD" w14:textId="77777777" w:rsidR="003D7E84" w:rsidRPr="00D07E91" w:rsidRDefault="003D7E84" w:rsidP="003D7E84">
      <w:pPr>
        <w:widowControl w:val="0"/>
        <w:spacing w:after="120"/>
        <w:ind w:right="-103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eventuale altro recapito………</w:t>
      </w:r>
      <w:r>
        <w:rPr>
          <w:rFonts w:ascii="Arial" w:hAnsi="Arial" w:cs="Arial"/>
          <w:sz w:val="20"/>
          <w:szCs w:val="20"/>
        </w:rPr>
        <w:t>..</w:t>
      </w:r>
      <w:r w:rsidRPr="00D07E9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………………………………………………………………………………………….….…….</w:t>
      </w:r>
    </w:p>
    <w:p w14:paraId="7F23298B" w14:textId="77777777" w:rsidR="003D7E84" w:rsidRPr="00D07E91" w:rsidRDefault="003D7E84" w:rsidP="003D7E8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520"/>
        <w:gridCol w:w="522"/>
        <w:gridCol w:w="519"/>
        <w:gridCol w:w="521"/>
        <w:gridCol w:w="521"/>
        <w:gridCol w:w="519"/>
        <w:gridCol w:w="521"/>
        <w:gridCol w:w="521"/>
        <w:gridCol w:w="519"/>
        <w:gridCol w:w="521"/>
        <w:gridCol w:w="519"/>
        <w:gridCol w:w="521"/>
        <w:gridCol w:w="521"/>
        <w:gridCol w:w="519"/>
        <w:gridCol w:w="521"/>
        <w:gridCol w:w="511"/>
      </w:tblGrid>
      <w:tr w:rsidR="003D7E84" w:rsidRPr="00D07E91" w14:paraId="40D466DA" w14:textId="77777777" w:rsidTr="00E25805"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FDA46C" w14:textId="77777777" w:rsidR="003D7E84" w:rsidRPr="00D07E91" w:rsidRDefault="003D7E84" w:rsidP="00E25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57997E80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696E858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565C3B67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B5FCA8B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4E9EE19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6D5FE003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221D65E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729909E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509DC747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4FF2CC61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0977A0F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E325C9A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D1760E7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74ED5967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08BBC4D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1BC3C7CB" w14:textId="77777777" w:rsidR="003D7E84" w:rsidRPr="00D07E91" w:rsidRDefault="003D7E84" w:rsidP="00E25805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14:paraId="2688C8BE" w14:textId="77777777" w:rsidR="003D7E84" w:rsidRDefault="003D7E84" w:rsidP="005C7281">
      <w:pPr>
        <w:tabs>
          <w:tab w:val="left" w:pos="3045"/>
        </w:tabs>
        <w:spacing w:after="120" w:line="276" w:lineRule="auto"/>
        <w:rPr>
          <w:rFonts w:ascii="Arial" w:hAnsi="Arial" w:cs="Arial"/>
          <w:sz w:val="20"/>
          <w:szCs w:val="20"/>
        </w:rPr>
      </w:pPr>
    </w:p>
    <w:p w14:paraId="4ADB097A" w14:textId="74E594C2" w:rsidR="00177C0F" w:rsidRPr="00D07E91" w:rsidRDefault="00177C0F" w:rsidP="005C7281">
      <w:pPr>
        <w:tabs>
          <w:tab w:val="left" w:pos="3045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 xml:space="preserve">in qualità di </w:t>
      </w:r>
      <w:r w:rsidRPr="00D07E91">
        <w:rPr>
          <w:rFonts w:ascii="Arial" w:hAnsi="Arial" w:cs="Arial"/>
          <w:b/>
          <w:sz w:val="20"/>
          <w:szCs w:val="20"/>
        </w:rPr>
        <w:t>persona assistita</w:t>
      </w:r>
      <w:r w:rsidR="00AD6388" w:rsidRPr="00D07E91">
        <w:rPr>
          <w:rFonts w:ascii="Arial" w:hAnsi="Arial" w:cs="Arial"/>
          <w:b/>
          <w:sz w:val="20"/>
          <w:szCs w:val="20"/>
        </w:rPr>
        <w:t xml:space="preserve">/legale rappresentante della persona assistita </w:t>
      </w:r>
      <w:r w:rsidRPr="00D07E91">
        <w:rPr>
          <w:rFonts w:ascii="Arial" w:hAnsi="Arial" w:cs="Arial"/>
          <w:sz w:val="20"/>
          <w:szCs w:val="20"/>
        </w:rPr>
        <w:t xml:space="preserve">è </w:t>
      </w:r>
      <w:r w:rsidRPr="00D07E91">
        <w:rPr>
          <w:rFonts w:ascii="Arial" w:hAnsi="Arial" w:cs="Arial"/>
          <w:b/>
          <w:sz w:val="20"/>
          <w:szCs w:val="20"/>
        </w:rPr>
        <w:t xml:space="preserve">consenziente </w:t>
      </w:r>
      <w:r w:rsidRPr="00D07E91">
        <w:rPr>
          <w:rFonts w:ascii="Arial" w:hAnsi="Arial" w:cs="Arial"/>
          <w:sz w:val="20"/>
          <w:szCs w:val="20"/>
        </w:rPr>
        <w:t xml:space="preserve">nei confronti del lavoro di cura e assistenza fornite dal caregiver familiare individuato. </w:t>
      </w:r>
    </w:p>
    <w:p w14:paraId="50076450" w14:textId="77777777" w:rsidR="00C23BC1" w:rsidRPr="00D07E91" w:rsidRDefault="00C23BC1" w:rsidP="005C7281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A0267B" w14:textId="77777777" w:rsidR="00AD6388" w:rsidRPr="00D07E91" w:rsidRDefault="00AD6388" w:rsidP="00AD6388">
      <w:pPr>
        <w:ind w:left="3540"/>
        <w:jc w:val="right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Firma ……………………………………</w:t>
      </w:r>
    </w:p>
    <w:p w14:paraId="08F11939" w14:textId="77777777" w:rsidR="009D3295" w:rsidRPr="00D07E91" w:rsidRDefault="009D3295" w:rsidP="000947FE">
      <w:pPr>
        <w:spacing w:after="120"/>
        <w:rPr>
          <w:rFonts w:ascii="Arial" w:hAnsi="Arial" w:cs="Arial"/>
          <w:b/>
          <w:sz w:val="20"/>
          <w:szCs w:val="20"/>
        </w:rPr>
      </w:pPr>
    </w:p>
    <w:p w14:paraId="24615FB3" w14:textId="77777777" w:rsidR="00681AFB" w:rsidRPr="00D07E91" w:rsidRDefault="00D011EE" w:rsidP="000947FE">
      <w:pPr>
        <w:spacing w:after="120"/>
        <w:rPr>
          <w:rFonts w:ascii="Arial" w:hAnsi="Arial" w:cs="Arial"/>
          <w:b/>
          <w:color w:val="9BBB59"/>
          <w:sz w:val="20"/>
          <w:szCs w:val="20"/>
        </w:rPr>
      </w:pPr>
      <w:r w:rsidRPr="00D07E91">
        <w:rPr>
          <w:rFonts w:ascii="Arial" w:hAnsi="Arial" w:cs="Arial"/>
          <w:b/>
          <w:sz w:val="20"/>
          <w:szCs w:val="20"/>
        </w:rPr>
        <w:t xml:space="preserve">&gt; </w:t>
      </w:r>
      <w:r w:rsidR="00681AFB" w:rsidRPr="00D07E91">
        <w:rPr>
          <w:rFonts w:ascii="Arial" w:hAnsi="Arial" w:cs="Arial"/>
          <w:b/>
          <w:sz w:val="20"/>
          <w:szCs w:val="20"/>
        </w:rPr>
        <w:t xml:space="preserve">DOCUMENTI </w:t>
      </w:r>
      <w:r w:rsidR="00215D84" w:rsidRPr="00D07E91">
        <w:rPr>
          <w:rFonts w:ascii="Arial" w:hAnsi="Arial" w:cs="Arial"/>
          <w:b/>
          <w:sz w:val="20"/>
          <w:szCs w:val="20"/>
        </w:rPr>
        <w:t xml:space="preserve">ALLEGATI </w:t>
      </w:r>
      <w:r w:rsidR="00215D84" w:rsidRPr="00D07E91">
        <w:rPr>
          <w:rFonts w:ascii="Arial" w:hAnsi="Arial" w:cs="Arial"/>
          <w:sz w:val="20"/>
          <w:szCs w:val="20"/>
        </w:rPr>
        <w:t>(barrare)</w:t>
      </w:r>
    </w:p>
    <w:p w14:paraId="46A10E26" w14:textId="77777777" w:rsidR="00681AFB" w:rsidRPr="00D07E91" w:rsidRDefault="00E821A4" w:rsidP="00615621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 xml:space="preserve">Fotocopia </w:t>
      </w:r>
      <w:r w:rsidR="00956042" w:rsidRPr="00D07E91">
        <w:rPr>
          <w:rFonts w:ascii="Arial" w:hAnsi="Arial" w:cs="Arial"/>
          <w:sz w:val="20"/>
          <w:szCs w:val="20"/>
        </w:rPr>
        <w:t xml:space="preserve">non autenticata </w:t>
      </w:r>
      <w:r w:rsidRPr="00D07E91">
        <w:rPr>
          <w:rFonts w:ascii="Arial" w:hAnsi="Arial" w:cs="Arial"/>
          <w:sz w:val="20"/>
          <w:szCs w:val="20"/>
        </w:rPr>
        <w:t>della c</w:t>
      </w:r>
      <w:r w:rsidR="003E5066" w:rsidRPr="00D07E91">
        <w:rPr>
          <w:rFonts w:ascii="Arial" w:hAnsi="Arial" w:cs="Arial"/>
          <w:sz w:val="20"/>
          <w:szCs w:val="20"/>
        </w:rPr>
        <w:t>arta d’identità</w:t>
      </w:r>
      <w:r w:rsidR="009D3295" w:rsidRPr="00D07E91">
        <w:rPr>
          <w:rFonts w:ascii="Arial" w:hAnsi="Arial" w:cs="Arial"/>
          <w:sz w:val="20"/>
          <w:szCs w:val="20"/>
        </w:rPr>
        <w:t xml:space="preserve"> </w:t>
      </w:r>
      <w:r w:rsidR="00956042" w:rsidRPr="00D07E91">
        <w:rPr>
          <w:rFonts w:ascii="Arial" w:hAnsi="Arial" w:cs="Arial"/>
          <w:sz w:val="20"/>
          <w:szCs w:val="20"/>
        </w:rPr>
        <w:t>del richiedente e dell’assistito (solo se la domanda NON è sottoscritta digitalmente)</w:t>
      </w:r>
      <w:r w:rsidR="00C83216" w:rsidRPr="00D07E91">
        <w:rPr>
          <w:rFonts w:ascii="Arial" w:hAnsi="Arial" w:cs="Arial"/>
          <w:sz w:val="20"/>
          <w:szCs w:val="20"/>
        </w:rPr>
        <w:t>;</w:t>
      </w:r>
    </w:p>
    <w:p w14:paraId="2BA8A385" w14:textId="77777777" w:rsidR="00AD2F65" w:rsidRPr="00D07E91" w:rsidRDefault="00EC3C6D" w:rsidP="00615621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Eventuali d</w:t>
      </w:r>
      <w:r w:rsidR="00AD2F65" w:rsidRPr="00D07E91">
        <w:rPr>
          <w:rFonts w:ascii="Arial" w:hAnsi="Arial" w:cs="Arial"/>
          <w:sz w:val="20"/>
          <w:szCs w:val="20"/>
        </w:rPr>
        <w:t>ocumenti che attestino la rappresentanza legale</w:t>
      </w:r>
      <w:r w:rsidR="00C83216" w:rsidRPr="00D07E91">
        <w:rPr>
          <w:rFonts w:ascii="Arial" w:hAnsi="Arial" w:cs="Arial"/>
          <w:sz w:val="20"/>
          <w:szCs w:val="20"/>
        </w:rPr>
        <w:t>;</w:t>
      </w:r>
    </w:p>
    <w:p w14:paraId="7F95E560" w14:textId="77777777" w:rsidR="00C83216" w:rsidRPr="00D07E91" w:rsidRDefault="00EC3C6D" w:rsidP="00C83216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Eventuale d</w:t>
      </w:r>
      <w:r w:rsidR="00C83216" w:rsidRPr="00D07E91">
        <w:rPr>
          <w:rFonts w:ascii="Arial" w:hAnsi="Arial" w:cs="Arial"/>
          <w:sz w:val="20"/>
          <w:szCs w:val="20"/>
        </w:rPr>
        <w:t>ocumentazione attestante la condizione di disabilità gravissima, così come definita dall'art. 3 del D.M. 26 settembre 2016;</w:t>
      </w:r>
    </w:p>
    <w:p w14:paraId="348D9FB1" w14:textId="77777777" w:rsidR="00C83216" w:rsidRPr="008427B2" w:rsidRDefault="00EC3C6D" w:rsidP="00C83216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67E5">
        <w:rPr>
          <w:rFonts w:ascii="Arial" w:hAnsi="Arial" w:cs="Arial"/>
          <w:sz w:val="20"/>
          <w:szCs w:val="20"/>
        </w:rPr>
        <w:t>Eventuale d</w:t>
      </w:r>
      <w:r w:rsidR="00C83216" w:rsidRPr="004A67E5">
        <w:rPr>
          <w:rFonts w:ascii="Arial" w:hAnsi="Arial" w:cs="Arial"/>
          <w:sz w:val="20"/>
          <w:szCs w:val="20"/>
        </w:rPr>
        <w:t xml:space="preserve">ocumentazione attestante un programma di deistituzionalizzazione dalla struttura residenziale </w:t>
      </w:r>
      <w:r w:rsidR="00C83216" w:rsidRPr="008427B2">
        <w:rPr>
          <w:rFonts w:ascii="Arial" w:hAnsi="Arial" w:cs="Arial"/>
          <w:sz w:val="20"/>
          <w:szCs w:val="20"/>
        </w:rPr>
        <w:t>(ricongiungimento del caregiver con la persona assistita);</w:t>
      </w:r>
    </w:p>
    <w:p w14:paraId="3834210B" w14:textId="001FA783" w:rsidR="004875BE" w:rsidRPr="008427B2" w:rsidRDefault="00EC3C6D" w:rsidP="008427B2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427B2">
        <w:rPr>
          <w:rFonts w:ascii="Arial" w:hAnsi="Arial" w:cs="Arial"/>
          <w:sz w:val="20"/>
          <w:szCs w:val="20"/>
        </w:rPr>
        <w:t>Eventuale c</w:t>
      </w:r>
      <w:r w:rsidR="00D72524" w:rsidRPr="008427B2">
        <w:rPr>
          <w:rFonts w:ascii="Arial" w:hAnsi="Arial" w:cs="Arial"/>
          <w:sz w:val="20"/>
          <w:szCs w:val="20"/>
        </w:rPr>
        <w:t>opia del v</w:t>
      </w:r>
      <w:r w:rsidR="004875BE" w:rsidRPr="008427B2">
        <w:rPr>
          <w:rFonts w:ascii="Arial" w:hAnsi="Arial" w:cs="Arial"/>
          <w:sz w:val="20"/>
          <w:szCs w:val="20"/>
        </w:rPr>
        <w:t>erbale di invalidità civile</w:t>
      </w:r>
      <w:r w:rsidR="00557B10" w:rsidRPr="008427B2">
        <w:rPr>
          <w:rFonts w:ascii="Arial" w:hAnsi="Arial" w:cs="Arial"/>
          <w:sz w:val="20"/>
          <w:szCs w:val="20"/>
        </w:rPr>
        <w:t xml:space="preserve"> attestante il riconoscimento dell’indennità di accompagnamento (L. 18/1980) </w:t>
      </w:r>
      <w:r w:rsidR="00BE2D62" w:rsidRPr="008427B2">
        <w:rPr>
          <w:rFonts w:ascii="Arial" w:hAnsi="Arial" w:cs="Arial"/>
          <w:sz w:val="20"/>
          <w:szCs w:val="20"/>
        </w:rPr>
        <w:t>e/o del verbale di accertamento dello stato di disabilità</w:t>
      </w:r>
      <w:r w:rsidR="00557B10" w:rsidRPr="008427B2">
        <w:rPr>
          <w:rFonts w:ascii="Arial" w:hAnsi="Arial" w:cs="Arial"/>
          <w:sz w:val="20"/>
          <w:szCs w:val="20"/>
        </w:rPr>
        <w:t xml:space="preserve"> (L. 104/1992 art. 3 comma 3)</w:t>
      </w:r>
      <w:r w:rsidR="00C83216" w:rsidRPr="008427B2">
        <w:rPr>
          <w:rFonts w:ascii="Arial" w:hAnsi="Arial" w:cs="Arial"/>
          <w:sz w:val="20"/>
          <w:szCs w:val="20"/>
        </w:rPr>
        <w:t>;</w:t>
      </w:r>
    </w:p>
    <w:p w14:paraId="7D04ACEF" w14:textId="2DD6BC18" w:rsidR="00C87039" w:rsidRPr="008427B2" w:rsidRDefault="00C87039" w:rsidP="00615621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0" w:name="_Hlk175297894"/>
      <w:r w:rsidRPr="008427B2">
        <w:rPr>
          <w:rFonts w:ascii="Arial" w:hAnsi="Arial" w:cs="Arial"/>
          <w:sz w:val="20"/>
          <w:szCs w:val="20"/>
        </w:rPr>
        <w:t>copia dell’IBAN intestato al caregiver nel quale effettuare la liquidazione (l’IBAN deve essere di un conto corrente bancario o postale);</w:t>
      </w:r>
    </w:p>
    <w:p w14:paraId="458BDCF8" w14:textId="77777777" w:rsidR="007C0036" w:rsidRPr="008427B2" w:rsidRDefault="00C87039" w:rsidP="008D51D1">
      <w:pPr>
        <w:numPr>
          <w:ilvl w:val="0"/>
          <w:numId w:val="15"/>
        </w:numPr>
        <w:spacing w:after="6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427B2">
        <w:rPr>
          <w:rFonts w:ascii="Arial" w:hAnsi="Arial" w:cs="Arial"/>
          <w:sz w:val="20"/>
          <w:szCs w:val="20"/>
        </w:rPr>
        <w:t>copia della dichiarazione ISEE del CARE GIVER in corso di validità e inferiore/uguale a 30.000,00 euro;</w:t>
      </w:r>
    </w:p>
    <w:bookmarkEnd w:id="0"/>
    <w:p w14:paraId="42E4715F" w14:textId="09A3EF67" w:rsidR="000C5B1E" w:rsidRPr="004A67E5" w:rsidRDefault="00C87039" w:rsidP="00C0456E">
      <w:pPr>
        <w:numPr>
          <w:ilvl w:val="0"/>
          <w:numId w:val="15"/>
        </w:numPr>
        <w:spacing w:before="240" w:after="6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A67E5">
        <w:rPr>
          <w:rFonts w:ascii="Arial" w:hAnsi="Arial" w:cs="Arial"/>
          <w:sz w:val="20"/>
          <w:szCs w:val="20"/>
        </w:rPr>
        <w:t>a</w:t>
      </w:r>
      <w:r w:rsidR="00615621" w:rsidRPr="004A67E5">
        <w:rPr>
          <w:rFonts w:ascii="Arial" w:hAnsi="Arial" w:cs="Arial"/>
          <w:sz w:val="20"/>
          <w:szCs w:val="20"/>
        </w:rPr>
        <w:t xml:space="preserve">ltri eventuali documenti: </w:t>
      </w:r>
      <w:r w:rsidR="00C20DC6" w:rsidRPr="004A67E5">
        <w:rPr>
          <w:rFonts w:ascii="Arial" w:hAnsi="Arial" w:cs="Arial"/>
          <w:sz w:val="20"/>
          <w:szCs w:val="20"/>
        </w:rPr>
        <w:t>__________________________________________________________________ .</w:t>
      </w:r>
    </w:p>
    <w:p w14:paraId="7C78DD9C" w14:textId="77777777" w:rsidR="00D45002" w:rsidRDefault="00D45002" w:rsidP="00D45002">
      <w:pPr>
        <w:spacing w:before="240" w:after="60"/>
        <w:contextualSpacing/>
        <w:jc w:val="both"/>
        <w:rPr>
          <w:rFonts w:ascii="Arial" w:hAnsi="Arial" w:cs="Arial"/>
          <w:sz w:val="20"/>
          <w:szCs w:val="20"/>
        </w:rPr>
      </w:pPr>
    </w:p>
    <w:p w14:paraId="50DE2333" w14:textId="77777777" w:rsidR="009779C0" w:rsidRPr="00D07E91" w:rsidRDefault="009779C0" w:rsidP="009779C0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956EBA2" w14:textId="77777777" w:rsidR="00240674" w:rsidRDefault="00240674" w:rsidP="009779C0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4F9459F" w14:textId="77777777" w:rsidR="004020C7" w:rsidRPr="00D07E91" w:rsidRDefault="004020C7" w:rsidP="009779C0">
      <w:pPr>
        <w:ind w:left="720"/>
        <w:jc w:val="both"/>
        <w:rPr>
          <w:rFonts w:ascii="Arial" w:hAnsi="Arial" w:cs="Arial"/>
          <w:sz w:val="20"/>
          <w:szCs w:val="20"/>
        </w:rPr>
        <w:sectPr w:rsidR="004020C7" w:rsidRPr="00D07E91" w:rsidSect="00D82B5D">
          <w:pgSz w:w="11906" w:h="16838"/>
          <w:pgMar w:top="680" w:right="720" w:bottom="567" w:left="720" w:header="709" w:footer="658" w:gutter="0"/>
          <w:cols w:space="708"/>
          <w:docGrid w:linePitch="360"/>
        </w:sectPr>
      </w:pPr>
    </w:p>
    <w:p w14:paraId="19F0ECC2" w14:textId="77777777" w:rsidR="009D7977" w:rsidRPr="00D07E91" w:rsidRDefault="009D7977" w:rsidP="009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07E91">
        <w:rPr>
          <w:rFonts w:ascii="Arial" w:hAnsi="Arial" w:cs="Arial"/>
          <w:b/>
          <w:sz w:val="20"/>
          <w:szCs w:val="20"/>
        </w:rPr>
        <w:lastRenderedPageBreak/>
        <w:t>DICHIARAZIONE DI CONSENSO</w:t>
      </w:r>
    </w:p>
    <w:p w14:paraId="4AB79C07" w14:textId="77777777" w:rsidR="009D7977" w:rsidRPr="00D07E91" w:rsidRDefault="009D7977" w:rsidP="009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ai sensi del Regolamento generale sulla protezione dei dati</w:t>
      </w:r>
    </w:p>
    <w:p w14:paraId="00E99250" w14:textId="77777777" w:rsidR="009D7977" w:rsidRPr="00D07E91" w:rsidRDefault="009D7977" w:rsidP="009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del Parlamento Europeo e del Consiglio d’Europa del 27 aprile 2016, n. 679 (GDPR)</w:t>
      </w:r>
    </w:p>
    <w:p w14:paraId="1B9EAB68" w14:textId="77777777" w:rsidR="009D7977" w:rsidRPr="00D07E91" w:rsidRDefault="009D7977" w:rsidP="009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e ai sensi del Decreto Legislativo 30 giugno 2003, n. 196</w:t>
      </w:r>
    </w:p>
    <w:p w14:paraId="31226BEE" w14:textId="77777777" w:rsidR="009D7977" w:rsidRPr="00D07E91" w:rsidRDefault="009D7977" w:rsidP="009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“Codice in materia di protezione dei dati personali”,</w:t>
      </w:r>
    </w:p>
    <w:p w14:paraId="109362D1" w14:textId="77777777" w:rsidR="009D7977" w:rsidRPr="00D07E91" w:rsidRDefault="009D7977" w:rsidP="009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come modificato dal Decreto Legislativo 10 agosto 2018, n. 101</w:t>
      </w:r>
    </w:p>
    <w:p w14:paraId="0142A37D" w14:textId="77777777" w:rsidR="009D7977" w:rsidRPr="00D07E91" w:rsidRDefault="009D7977" w:rsidP="009D797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96"/>
        <w:gridCol w:w="2202"/>
        <w:gridCol w:w="197"/>
        <w:gridCol w:w="925"/>
        <w:gridCol w:w="4686"/>
      </w:tblGrid>
      <w:tr w:rsidR="009D7977" w:rsidRPr="00D07E91" w14:paraId="12A6EF3E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86AD0A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AC9" w14:textId="77777777" w:rsidR="009D7977" w:rsidRPr="00D07E91" w:rsidRDefault="009D79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311B02F1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2934D87E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231BD" w14:textId="77777777" w:rsidR="009D7977" w:rsidRPr="00D07E91" w:rsidRDefault="009D7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10F5FE8B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4CA4F3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D07E9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078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5E4A3C1D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4832D0E5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4B615" w14:textId="77777777" w:rsidR="009D7977" w:rsidRPr="00D07E91" w:rsidRDefault="009D7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4379B1E0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F1015F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 xml:space="preserve">il </w:t>
            </w: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560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2C806824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2EA9BB96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E41D5" w14:textId="77777777" w:rsidR="009D7977" w:rsidRPr="00D07E91" w:rsidRDefault="009D7977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1A1FA6B7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27E5CC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residente nel Comune di</w:t>
            </w: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034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64EFD5CE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4B4B7CA4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98854" w14:textId="77777777" w:rsidR="009D7977" w:rsidRPr="00D07E91" w:rsidRDefault="009D7977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56C1E67B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EA3120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in via/piazza</w:t>
            </w: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B0B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798E93E1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67B3F371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F326E" w14:textId="77777777" w:rsidR="009D7977" w:rsidRPr="00D07E91" w:rsidRDefault="009D7977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39BA6E2E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CC0A8F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BDF879" w14:textId="77777777" w:rsidR="009D7977" w:rsidRPr="00D07E91" w:rsidRDefault="009D79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07E91">
              <w:rPr>
                <w:rFonts w:ascii="Arial" w:hAnsi="Arial" w:cs="Arial"/>
                <w:sz w:val="20"/>
                <w:szCs w:val="20"/>
              </w:rPr>
              <w:t xml:space="preserve"> diretto interessato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222C8" w14:textId="77777777" w:rsidR="009D7977" w:rsidRPr="00D07E91" w:rsidRDefault="009D797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</w:tcPr>
          <w:p w14:paraId="2D2D30EB" w14:textId="77777777" w:rsidR="009D7977" w:rsidRPr="00D07E91" w:rsidRDefault="009D797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D7977" w:rsidRPr="00D07E91" w14:paraId="6D8E5E26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4021A723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15CE0B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i/>
                <w:sz w:val="20"/>
                <w:szCs w:val="20"/>
              </w:rPr>
              <w:t>oppure di</w:t>
            </w:r>
          </w:p>
        </w:tc>
      </w:tr>
      <w:tr w:rsidR="009D7977" w:rsidRPr="00D07E91" w14:paraId="094572A9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09BED610" w14:textId="77777777" w:rsidR="009D7977" w:rsidRPr="00D07E91" w:rsidRDefault="009D79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26D9D5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07E91">
              <w:rPr>
                <w:rFonts w:ascii="Arial" w:hAnsi="Arial" w:cs="Arial"/>
                <w:sz w:val="20"/>
                <w:szCs w:val="20"/>
              </w:rPr>
              <w:t xml:space="preserve"> esercente la responsabilità genitoriale</w:t>
            </w:r>
          </w:p>
          <w:p w14:paraId="627FBF28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07E91">
              <w:rPr>
                <w:rFonts w:ascii="Arial" w:hAnsi="Arial" w:cs="Arial"/>
                <w:sz w:val="20"/>
                <w:szCs w:val="20"/>
              </w:rPr>
              <w:t xml:space="preserve"> tutore</w:t>
            </w:r>
          </w:p>
          <w:p w14:paraId="59D54842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07E91">
              <w:rPr>
                <w:rFonts w:ascii="Arial" w:hAnsi="Arial" w:cs="Arial"/>
                <w:sz w:val="20"/>
                <w:szCs w:val="20"/>
              </w:rPr>
              <w:t xml:space="preserve"> curatore</w:t>
            </w:r>
          </w:p>
          <w:p w14:paraId="6641E6F0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D07E91">
              <w:rPr>
                <w:rFonts w:ascii="Arial" w:hAnsi="Arial" w:cs="Arial"/>
                <w:sz w:val="20"/>
                <w:szCs w:val="20"/>
              </w:rPr>
              <w:t xml:space="preserve"> amministratore di sostegno</w:t>
            </w:r>
          </w:p>
        </w:tc>
      </w:tr>
      <w:tr w:rsidR="009D7977" w:rsidRPr="00D07E91" w14:paraId="3DA4A3DD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484C7F55" w14:textId="77777777" w:rsidR="009D7977" w:rsidRPr="00D07E91" w:rsidRDefault="009D79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9BDB3B9" w14:textId="77777777" w:rsidR="009D7977" w:rsidRPr="00D07E91" w:rsidRDefault="009D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di</w:t>
            </w:r>
          </w:p>
        </w:tc>
      </w:tr>
      <w:tr w:rsidR="009D7977" w:rsidRPr="00D07E91" w14:paraId="797F1BD4" w14:textId="77777777" w:rsidTr="009D7977">
        <w:trPr>
          <w:trHeight w:val="317"/>
        </w:trPr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F1F16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8BF9" w14:textId="77777777" w:rsidR="009D7977" w:rsidRPr="00D07E91" w:rsidRDefault="009D79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865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7C85C760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1C5B9EDC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A27BB" w14:textId="77777777" w:rsidR="009D7977" w:rsidRPr="00D07E91" w:rsidRDefault="009D79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2E131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04C1E161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B605" w14:textId="77777777" w:rsidR="009D7977" w:rsidRPr="00D07E91" w:rsidRDefault="009D79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B94F" w14:textId="77777777" w:rsidR="009D7977" w:rsidRPr="00D07E91" w:rsidRDefault="009D7977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nato a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6DC" w14:textId="77777777" w:rsidR="009D7977" w:rsidRPr="00D07E91" w:rsidRDefault="009D79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335EFB0D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1CEFF658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58F9" w14:textId="77777777" w:rsidR="009D7977" w:rsidRPr="00D07E91" w:rsidRDefault="009D79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41B7A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406DBCE1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1F27E" w14:textId="77777777" w:rsidR="009D7977" w:rsidRPr="00D07E91" w:rsidRDefault="009D79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C4A2" w14:textId="77777777" w:rsidR="009D7977" w:rsidRPr="00D07E91" w:rsidRDefault="009D7977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residente nel Comune di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542A" w14:textId="77777777" w:rsidR="009D7977" w:rsidRPr="00D07E91" w:rsidRDefault="009D79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36628486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4CF3D39D" w14:textId="77777777" w:rsidR="009D7977" w:rsidRPr="00D07E91" w:rsidRDefault="009D7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9F9A3" w14:textId="77777777" w:rsidR="009D7977" w:rsidRPr="00D07E91" w:rsidRDefault="009D7977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AC69F" w14:textId="77777777" w:rsidR="009D7977" w:rsidRPr="00D07E91" w:rsidRDefault="009D7977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977" w:rsidRPr="00D07E91" w14:paraId="6A300FA4" w14:textId="77777777" w:rsidTr="009D7977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2DC72" w14:textId="77777777" w:rsidR="009D7977" w:rsidRPr="00D07E91" w:rsidRDefault="009D79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0477" w14:textId="77777777" w:rsidR="009D7977" w:rsidRPr="00D07E91" w:rsidRDefault="009D7977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7E91">
              <w:rPr>
                <w:rFonts w:ascii="Arial" w:hAnsi="Arial" w:cs="Arial"/>
                <w:sz w:val="20"/>
                <w:szCs w:val="20"/>
              </w:rPr>
              <w:t>in via/piazza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73A" w14:textId="77777777" w:rsidR="009D7977" w:rsidRPr="00D07E91" w:rsidRDefault="009D79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50548" w14:textId="77777777" w:rsidR="009D7977" w:rsidRPr="00D07E91" w:rsidRDefault="009D7977" w:rsidP="009D7977">
      <w:pPr>
        <w:rPr>
          <w:rFonts w:ascii="Arial" w:hAnsi="Arial" w:cs="Arial"/>
          <w:sz w:val="20"/>
          <w:szCs w:val="20"/>
        </w:rPr>
      </w:pPr>
    </w:p>
    <w:p w14:paraId="17387AEB" w14:textId="77777777" w:rsidR="009D7977" w:rsidRPr="00210D9A" w:rsidRDefault="009D7977" w:rsidP="009D7977">
      <w:pPr>
        <w:jc w:val="center"/>
        <w:rPr>
          <w:rFonts w:ascii="Arial" w:hAnsi="Arial" w:cs="Arial"/>
          <w:caps/>
          <w:sz w:val="20"/>
          <w:szCs w:val="20"/>
        </w:rPr>
      </w:pPr>
      <w:r w:rsidRPr="00210D9A">
        <w:rPr>
          <w:rFonts w:ascii="Arial" w:hAnsi="Arial" w:cs="Arial"/>
          <w:caps/>
          <w:sz w:val="20"/>
          <w:szCs w:val="20"/>
        </w:rPr>
        <w:t>DICHIARA</w:t>
      </w:r>
    </w:p>
    <w:p w14:paraId="6CD04217" w14:textId="77777777" w:rsidR="009D7977" w:rsidRPr="00D07E91" w:rsidRDefault="009D7977" w:rsidP="009D7977">
      <w:pPr>
        <w:jc w:val="both"/>
        <w:rPr>
          <w:rFonts w:ascii="Arial" w:hAnsi="Arial" w:cs="Arial"/>
          <w:sz w:val="20"/>
          <w:szCs w:val="20"/>
        </w:rPr>
      </w:pPr>
      <w:r w:rsidRPr="00210D9A">
        <w:rPr>
          <w:rFonts w:ascii="Arial" w:hAnsi="Arial" w:cs="Arial"/>
          <w:sz w:val="20"/>
          <w:szCs w:val="20"/>
        </w:rPr>
        <w:t>di aver ricevuto e compreso l’informativa per il consenso al trattamento dei dati personali fornitagli/le e conseguentemente</w:t>
      </w:r>
    </w:p>
    <w:p w14:paraId="0C845974" w14:textId="77777777" w:rsidR="009D7977" w:rsidRPr="00D07E91" w:rsidRDefault="009D7977" w:rsidP="009D7977">
      <w:pPr>
        <w:jc w:val="both"/>
        <w:rPr>
          <w:rFonts w:ascii="Arial" w:hAnsi="Arial" w:cs="Arial"/>
          <w:sz w:val="20"/>
          <w:szCs w:val="20"/>
        </w:rPr>
      </w:pPr>
    </w:p>
    <w:p w14:paraId="4C687C99" w14:textId="77777777" w:rsidR="009D7977" w:rsidRPr="00D07E91" w:rsidRDefault="009D7977" w:rsidP="009D7977">
      <w:pPr>
        <w:jc w:val="center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ESPRIME IL CONSENSO</w:t>
      </w:r>
    </w:p>
    <w:p w14:paraId="5F80E208" w14:textId="77777777" w:rsidR="009D7977" w:rsidRDefault="009D7977" w:rsidP="009D79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07E91">
        <w:rPr>
          <w:rFonts w:ascii="Arial" w:hAnsi="Arial" w:cs="Arial"/>
          <w:sz w:val="20"/>
          <w:szCs w:val="20"/>
        </w:rPr>
        <w:t>al trattamento ed alla comunicazione dei dati personali propri e/o di suo/a figlio/a e/o della persona di cui è rappresentante legale (</w:t>
      </w:r>
      <w:r w:rsidRPr="00D07E91">
        <w:rPr>
          <w:rFonts w:ascii="Arial" w:hAnsi="Arial" w:cs="Arial"/>
          <w:i/>
          <w:sz w:val="20"/>
          <w:szCs w:val="20"/>
        </w:rPr>
        <w:t>nome e cognome</w:t>
      </w:r>
      <w:r w:rsidRPr="00D07E91">
        <w:rPr>
          <w:rFonts w:ascii="Arial" w:hAnsi="Arial" w:cs="Arial"/>
          <w:sz w:val="20"/>
          <w:szCs w:val="20"/>
        </w:rPr>
        <w:t>) ................................................................................... necessari all’attività di approfondimento valutativo da parte dei servizi, alla predisposizione di un progetto personalizzato a favore di se stesso e/o di suo/a figlio/a/ e/o della persona di cui è il rappresentante legale e/o all’ottenimento di prestazioni sociali, socio-assistenziali, socio-educative e socio-sanitarie e/o all’attivazione di specifici interventi, servizi e progetti sociali, socio-assistenziali, socio-educativi e socio-sanitari.</w:t>
      </w:r>
    </w:p>
    <w:p w14:paraId="2304C0E7" w14:textId="77777777" w:rsidR="00FD7E25" w:rsidRDefault="00FD7E25" w:rsidP="009D797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6AF891B" w14:textId="5AEDC4A7" w:rsidR="00FD7E25" w:rsidRDefault="00FD7E25" w:rsidP="009D797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Località e Data________________________                                       Firma leggibile________________________</w:t>
      </w:r>
    </w:p>
    <w:p w14:paraId="388DE6DF" w14:textId="77777777" w:rsidR="00783D10" w:rsidRDefault="00783D10" w:rsidP="009D797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EC5CCA" w14:textId="77777777" w:rsidR="00783D10" w:rsidRDefault="00783D10" w:rsidP="009D797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ADCBB3F" w14:textId="77777777" w:rsidR="00783D10" w:rsidRDefault="00783D10" w:rsidP="009D797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ABCC11" w14:textId="77777777" w:rsidR="00783D10" w:rsidRDefault="00783D10" w:rsidP="009D797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0BBD6ED" w14:textId="77777777" w:rsidR="00783D10" w:rsidRDefault="00783D10" w:rsidP="009D797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448D503" w14:textId="77777777" w:rsidR="00783D10" w:rsidRDefault="00783D10" w:rsidP="009D797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9553736" w14:textId="77777777" w:rsidR="00783D10" w:rsidRDefault="00783D10" w:rsidP="009D797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6561B68" w14:textId="77777777" w:rsidR="00783D10" w:rsidRDefault="00783D10" w:rsidP="009D797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752DCC4" w14:textId="77777777" w:rsidR="002456DC" w:rsidRDefault="002456DC" w:rsidP="002456DC">
      <w:pPr>
        <w:pStyle w:val="Titolo"/>
        <w:ind w:left="0"/>
        <w:rPr>
          <w:rFonts w:ascii="Arial" w:hAnsi="Arial" w:cs="Arial"/>
        </w:rPr>
      </w:pPr>
      <w:r w:rsidRPr="00D07E91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41E8445" wp14:editId="01C544AE">
            <wp:simplePos x="0" y="0"/>
            <wp:positionH relativeFrom="column">
              <wp:posOffset>0</wp:posOffset>
            </wp:positionH>
            <wp:positionV relativeFrom="paragraph">
              <wp:posOffset>206375</wp:posOffset>
            </wp:positionV>
            <wp:extent cx="971550" cy="971550"/>
            <wp:effectExtent l="0" t="0" r="0" b="0"/>
            <wp:wrapSquare wrapText="bothSides"/>
            <wp:docPr id="512288910" name="Immagine 1" descr="Descrizione: Descrizione: 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logo nu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</w:t>
      </w:r>
    </w:p>
    <w:p w14:paraId="0FEE164F" w14:textId="77777777" w:rsidR="002456DC" w:rsidRDefault="002456DC" w:rsidP="002456DC">
      <w:pPr>
        <w:pStyle w:val="Titolo"/>
        <w:ind w:left="0"/>
        <w:rPr>
          <w:rFonts w:ascii="Arial" w:hAnsi="Arial" w:cs="Arial"/>
        </w:rPr>
      </w:pPr>
    </w:p>
    <w:p w14:paraId="7635EDAA" w14:textId="77777777" w:rsidR="002456DC" w:rsidRDefault="002456DC" w:rsidP="002456DC">
      <w:pPr>
        <w:pStyle w:val="Titolo"/>
        <w:ind w:left="0"/>
        <w:rPr>
          <w:rFonts w:ascii="Arial" w:hAnsi="Arial" w:cs="Arial"/>
        </w:rPr>
      </w:pPr>
    </w:p>
    <w:p w14:paraId="1D4A28F8" w14:textId="77777777" w:rsidR="002456DC" w:rsidRDefault="002456DC" w:rsidP="002456DC">
      <w:pPr>
        <w:pStyle w:val="Titolo"/>
        <w:ind w:left="0"/>
        <w:rPr>
          <w:rFonts w:ascii="Arial" w:hAnsi="Arial" w:cs="Arial"/>
        </w:rPr>
      </w:pPr>
    </w:p>
    <w:p w14:paraId="7953C945" w14:textId="77777777" w:rsidR="002456DC" w:rsidRDefault="002456DC" w:rsidP="002456DC">
      <w:pPr>
        <w:pStyle w:val="Titolo"/>
        <w:ind w:left="0"/>
        <w:rPr>
          <w:rFonts w:ascii="Arial" w:hAnsi="Arial" w:cs="Arial"/>
        </w:rPr>
      </w:pPr>
    </w:p>
    <w:p w14:paraId="7C67CEE1" w14:textId="77777777" w:rsidR="002456DC" w:rsidRDefault="002456DC" w:rsidP="002456DC">
      <w:pPr>
        <w:pStyle w:val="Titolo"/>
        <w:ind w:left="0"/>
        <w:rPr>
          <w:rFonts w:ascii="Arial" w:hAnsi="Arial" w:cs="Arial"/>
        </w:rPr>
      </w:pPr>
    </w:p>
    <w:p w14:paraId="005F7DC3" w14:textId="33D064CA" w:rsidR="00266F3B" w:rsidRDefault="002456DC" w:rsidP="009E5380">
      <w:pPr>
        <w:pStyle w:val="Titol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66F3B" w:rsidRPr="00DE56F7">
        <w:rPr>
          <w:rFonts w:ascii="Arial" w:hAnsi="Arial" w:cs="Arial"/>
        </w:rPr>
        <w:t>SERVIZIO</w:t>
      </w:r>
      <w:r w:rsidR="00266F3B" w:rsidRPr="00DE56F7">
        <w:rPr>
          <w:rFonts w:ascii="Arial" w:hAnsi="Arial" w:cs="Arial"/>
          <w:spacing w:val="-4"/>
        </w:rPr>
        <w:t xml:space="preserve"> </w:t>
      </w:r>
      <w:r w:rsidR="00266F3B" w:rsidRPr="00DE56F7">
        <w:rPr>
          <w:rFonts w:ascii="Arial" w:hAnsi="Arial" w:cs="Arial"/>
        </w:rPr>
        <w:t>SOCIALE</w:t>
      </w:r>
      <w:r w:rsidR="00266F3B" w:rsidRPr="00DE56F7">
        <w:rPr>
          <w:rFonts w:ascii="Arial" w:hAnsi="Arial" w:cs="Arial"/>
          <w:spacing w:val="-3"/>
        </w:rPr>
        <w:t xml:space="preserve"> </w:t>
      </w:r>
      <w:r w:rsidR="00266F3B" w:rsidRPr="00DE56F7">
        <w:rPr>
          <w:rFonts w:ascii="Arial" w:hAnsi="Arial" w:cs="Arial"/>
        </w:rPr>
        <w:t>DEI</w:t>
      </w:r>
      <w:r w:rsidR="00266F3B" w:rsidRPr="00DE56F7">
        <w:rPr>
          <w:rFonts w:ascii="Arial" w:hAnsi="Arial" w:cs="Arial"/>
          <w:spacing w:val="1"/>
        </w:rPr>
        <w:t xml:space="preserve"> </w:t>
      </w:r>
      <w:r w:rsidR="00266F3B" w:rsidRPr="00DE56F7">
        <w:rPr>
          <w:rFonts w:ascii="Arial" w:hAnsi="Arial" w:cs="Arial"/>
        </w:rPr>
        <w:t>COMUNI</w:t>
      </w:r>
      <w:r w:rsidR="00266F3B" w:rsidRPr="00DE56F7">
        <w:rPr>
          <w:rFonts w:ascii="Arial" w:hAnsi="Arial" w:cs="Arial"/>
          <w:spacing w:val="-3"/>
        </w:rPr>
        <w:t xml:space="preserve"> </w:t>
      </w:r>
      <w:r w:rsidR="00266F3B" w:rsidRPr="00DE56F7">
        <w:rPr>
          <w:rFonts w:ascii="Arial" w:hAnsi="Arial" w:cs="Arial"/>
        </w:rPr>
        <w:t>DEL</w:t>
      </w:r>
      <w:r w:rsidR="00266F3B" w:rsidRPr="00DE56F7">
        <w:rPr>
          <w:rFonts w:ascii="Arial" w:hAnsi="Arial" w:cs="Arial"/>
          <w:spacing w:val="1"/>
        </w:rPr>
        <w:t xml:space="preserve"> </w:t>
      </w:r>
      <w:r w:rsidR="00266F3B" w:rsidRPr="00DE56F7">
        <w:rPr>
          <w:rFonts w:ascii="Arial" w:hAnsi="Arial" w:cs="Arial"/>
        </w:rPr>
        <w:t>MEDIO</w:t>
      </w:r>
      <w:r w:rsidR="00266F3B" w:rsidRPr="00DE56F7">
        <w:rPr>
          <w:rFonts w:ascii="Arial" w:hAnsi="Arial" w:cs="Arial"/>
          <w:spacing w:val="-1"/>
        </w:rPr>
        <w:t xml:space="preserve"> </w:t>
      </w:r>
      <w:r w:rsidR="00266F3B" w:rsidRPr="00DE56F7">
        <w:rPr>
          <w:rFonts w:ascii="Arial" w:hAnsi="Arial" w:cs="Arial"/>
        </w:rPr>
        <w:t>FRIULI</w:t>
      </w:r>
    </w:p>
    <w:p w14:paraId="3CDF8202" w14:textId="77777777" w:rsidR="009E5380" w:rsidRPr="00DE56F7" w:rsidRDefault="009E5380" w:rsidP="009E5380">
      <w:pPr>
        <w:pStyle w:val="Titolo"/>
        <w:ind w:left="0"/>
        <w:rPr>
          <w:rFonts w:ascii="Arial" w:hAnsi="Arial" w:cs="Arial"/>
          <w:b w:val="0"/>
          <w:sz w:val="36"/>
        </w:rPr>
      </w:pPr>
    </w:p>
    <w:p w14:paraId="6A6852EA" w14:textId="77777777" w:rsidR="00266F3B" w:rsidRPr="00DE56F7" w:rsidRDefault="00266F3B" w:rsidP="00266F3B">
      <w:pPr>
        <w:spacing w:line="278" w:lineRule="auto"/>
        <w:ind w:left="974" w:right="974"/>
        <w:jc w:val="center"/>
        <w:rPr>
          <w:rFonts w:ascii="Arial" w:hAnsi="Arial" w:cs="Arial"/>
          <w:b/>
        </w:rPr>
      </w:pPr>
      <w:r w:rsidRPr="00DE56F7">
        <w:rPr>
          <w:rFonts w:ascii="Arial" w:hAnsi="Arial" w:cs="Arial"/>
          <w:b/>
        </w:rPr>
        <w:t>INFORMATIVA AI SENSI DEGLI ARTT. 13-14 DEL GDPR 2016/679</w:t>
      </w:r>
      <w:r w:rsidRPr="00DE56F7">
        <w:rPr>
          <w:rFonts w:ascii="Arial" w:hAnsi="Arial" w:cs="Arial"/>
          <w:b/>
          <w:spacing w:val="-68"/>
        </w:rPr>
        <w:t xml:space="preserve"> </w:t>
      </w:r>
      <w:r w:rsidRPr="00DE56F7">
        <w:rPr>
          <w:rFonts w:ascii="Arial" w:hAnsi="Arial" w:cs="Arial"/>
          <w:b/>
        </w:rPr>
        <w:t>(REGOLAMENTO</w:t>
      </w:r>
      <w:r w:rsidRPr="00DE56F7">
        <w:rPr>
          <w:rFonts w:ascii="Arial" w:hAnsi="Arial" w:cs="Arial"/>
          <w:b/>
          <w:spacing w:val="-4"/>
        </w:rPr>
        <w:t xml:space="preserve"> </w:t>
      </w:r>
      <w:r w:rsidRPr="00DE56F7">
        <w:rPr>
          <w:rFonts w:ascii="Arial" w:hAnsi="Arial" w:cs="Arial"/>
          <w:b/>
        </w:rPr>
        <w:t>GENERALE</w:t>
      </w:r>
      <w:r w:rsidRPr="00DE56F7">
        <w:rPr>
          <w:rFonts w:ascii="Arial" w:hAnsi="Arial" w:cs="Arial"/>
          <w:b/>
          <w:spacing w:val="1"/>
        </w:rPr>
        <w:t xml:space="preserve"> </w:t>
      </w:r>
      <w:r w:rsidRPr="00DE56F7">
        <w:rPr>
          <w:rFonts w:ascii="Arial" w:hAnsi="Arial" w:cs="Arial"/>
          <w:b/>
        </w:rPr>
        <w:t>SULLA</w:t>
      </w:r>
      <w:r w:rsidRPr="00DE56F7">
        <w:rPr>
          <w:rFonts w:ascii="Arial" w:hAnsi="Arial" w:cs="Arial"/>
          <w:b/>
          <w:spacing w:val="-4"/>
        </w:rPr>
        <w:t xml:space="preserve"> </w:t>
      </w:r>
      <w:r w:rsidRPr="00DE56F7">
        <w:rPr>
          <w:rFonts w:ascii="Arial" w:hAnsi="Arial" w:cs="Arial"/>
          <w:b/>
        </w:rPr>
        <w:t>PROTEZIONE DEI</w:t>
      </w:r>
      <w:r w:rsidRPr="00DE56F7">
        <w:rPr>
          <w:rFonts w:ascii="Arial" w:hAnsi="Arial" w:cs="Arial"/>
          <w:b/>
          <w:spacing w:val="1"/>
        </w:rPr>
        <w:t xml:space="preserve"> </w:t>
      </w:r>
      <w:r w:rsidRPr="00DE56F7">
        <w:rPr>
          <w:rFonts w:ascii="Arial" w:hAnsi="Arial" w:cs="Arial"/>
          <w:b/>
        </w:rPr>
        <w:t>DATI)</w:t>
      </w:r>
    </w:p>
    <w:p w14:paraId="3F41DA3D" w14:textId="77777777" w:rsidR="00266F3B" w:rsidRPr="00DE56F7" w:rsidRDefault="00266F3B" w:rsidP="00266F3B">
      <w:pPr>
        <w:pStyle w:val="Corpotesto"/>
        <w:rPr>
          <w:rFonts w:ascii="Arial" w:hAnsi="Arial" w:cs="Arial"/>
          <w:b/>
          <w:sz w:val="28"/>
        </w:rPr>
      </w:pPr>
    </w:p>
    <w:p w14:paraId="5C5E285B" w14:textId="77777777" w:rsidR="00266F3B" w:rsidRPr="00DE56F7" w:rsidRDefault="00266F3B" w:rsidP="00266F3B">
      <w:pPr>
        <w:pStyle w:val="Corpotesto"/>
        <w:spacing w:before="9"/>
        <w:rPr>
          <w:rFonts w:ascii="Arial" w:hAnsi="Arial" w:cs="Arial"/>
          <w:b/>
          <w:sz w:val="27"/>
        </w:rPr>
      </w:pPr>
    </w:p>
    <w:p w14:paraId="233F0EDD" w14:textId="77777777" w:rsidR="00266F3B" w:rsidRPr="00DE56F7" w:rsidRDefault="00266F3B" w:rsidP="00266F3B">
      <w:pPr>
        <w:pStyle w:val="Corpotesto"/>
        <w:ind w:right="219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Nel rispetto della normativa vigente, il trattamento relativo al presente servizio sarà improntato ai principi di</w:t>
      </w:r>
      <w:r w:rsidRPr="00DE56F7">
        <w:rPr>
          <w:rFonts w:ascii="Arial" w:hAnsi="Arial" w:cs="Arial"/>
          <w:spacing w:val="-60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correttezza,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liceità,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trasparenza e di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tutela della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Sua</w:t>
      </w:r>
      <w:r w:rsidRPr="00DE56F7">
        <w:rPr>
          <w:rFonts w:ascii="Arial" w:hAnsi="Arial" w:cs="Arial"/>
          <w:spacing w:val="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riservatezza e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dei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Suoi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diritti.</w:t>
      </w:r>
    </w:p>
    <w:p w14:paraId="452A0C07" w14:textId="77777777" w:rsidR="00266F3B" w:rsidRPr="00DE56F7" w:rsidRDefault="00266F3B" w:rsidP="00266F3B">
      <w:pPr>
        <w:pStyle w:val="Corpotesto"/>
        <w:ind w:right="175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Il conferimento dei dati personali, particolari e sensibili richiesti o raccolti dell’Ente, è obbligatorio secondo le</w:t>
      </w:r>
      <w:r w:rsidRPr="00DE56F7">
        <w:rPr>
          <w:rFonts w:ascii="Arial" w:hAnsi="Arial" w:cs="Arial"/>
          <w:spacing w:val="-60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condizioni di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legge.</w:t>
      </w:r>
    </w:p>
    <w:p w14:paraId="791C36EA" w14:textId="77777777" w:rsidR="00266F3B" w:rsidRPr="00DE56F7" w:rsidRDefault="00266F3B" w:rsidP="00266F3B">
      <w:pPr>
        <w:pStyle w:val="Corpotesto"/>
        <w:rPr>
          <w:rFonts w:ascii="Arial" w:hAnsi="Arial" w:cs="Arial"/>
          <w:sz w:val="20"/>
          <w:szCs w:val="20"/>
        </w:rPr>
      </w:pPr>
    </w:p>
    <w:p w14:paraId="1DC4085D" w14:textId="44FA802C" w:rsidR="00266F3B" w:rsidRPr="00DE56F7" w:rsidRDefault="00266F3B" w:rsidP="00915AB0">
      <w:pPr>
        <w:pStyle w:val="Corpotesto"/>
        <w:spacing w:before="1" w:line="480" w:lineRule="auto"/>
        <w:ind w:right="1664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Ai sensi dell’articolo 14 del GDPR 2016/679, pertanto, Le forniamo le seguenti informazioni:</w:t>
      </w:r>
      <w:r w:rsidRPr="00DE56F7">
        <w:rPr>
          <w:rFonts w:ascii="Arial" w:hAnsi="Arial" w:cs="Arial"/>
          <w:spacing w:val="-60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DATI</w:t>
      </w:r>
      <w:r w:rsidRPr="00DE56F7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DI</w:t>
      </w:r>
      <w:r w:rsidRPr="00DE56F7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CONTATTO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446"/>
        <w:gridCol w:w="2444"/>
        <w:gridCol w:w="2384"/>
      </w:tblGrid>
      <w:tr w:rsidR="00266F3B" w:rsidRPr="00DE56F7" w14:paraId="4E777D04" w14:textId="77777777" w:rsidTr="00896990">
        <w:trPr>
          <w:trHeight w:val="241"/>
        </w:trPr>
        <w:tc>
          <w:tcPr>
            <w:tcW w:w="2052" w:type="dxa"/>
          </w:tcPr>
          <w:p w14:paraId="0481A125" w14:textId="77777777" w:rsidR="00266F3B" w:rsidRPr="00DE56F7" w:rsidRDefault="00266F3B" w:rsidP="008969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E56F7">
              <w:rPr>
                <w:rFonts w:ascii="Arial" w:hAnsi="Arial" w:cs="Arial"/>
                <w:b/>
                <w:sz w:val="20"/>
                <w:szCs w:val="20"/>
              </w:rPr>
              <w:t>SOGGETTO</w:t>
            </w:r>
          </w:p>
        </w:tc>
        <w:tc>
          <w:tcPr>
            <w:tcW w:w="2446" w:type="dxa"/>
          </w:tcPr>
          <w:p w14:paraId="7C0FB53F" w14:textId="77777777" w:rsidR="00266F3B" w:rsidRPr="00DE56F7" w:rsidRDefault="00266F3B" w:rsidP="00896990">
            <w:pPr>
              <w:pStyle w:val="TableParagraph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DE56F7">
              <w:rPr>
                <w:rFonts w:ascii="Arial" w:hAnsi="Arial" w:cs="Arial"/>
                <w:b/>
                <w:sz w:val="20"/>
                <w:szCs w:val="20"/>
              </w:rPr>
              <w:t>DATI</w:t>
            </w:r>
          </w:p>
        </w:tc>
        <w:tc>
          <w:tcPr>
            <w:tcW w:w="2444" w:type="dxa"/>
          </w:tcPr>
          <w:p w14:paraId="01A9238F" w14:textId="77777777" w:rsidR="00266F3B" w:rsidRPr="00DE56F7" w:rsidRDefault="00266F3B" w:rsidP="0089699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E56F7">
              <w:rPr>
                <w:rFonts w:ascii="Arial" w:hAnsi="Arial" w:cs="Arial"/>
                <w:b/>
                <w:sz w:val="20"/>
                <w:szCs w:val="20"/>
              </w:rPr>
              <w:t>CONTATTO</w:t>
            </w:r>
            <w:r w:rsidRPr="00DE56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E56F7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2384" w:type="dxa"/>
          </w:tcPr>
          <w:p w14:paraId="50C5C731" w14:textId="77777777" w:rsidR="00266F3B" w:rsidRPr="00DE56F7" w:rsidRDefault="00266F3B" w:rsidP="0089699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E56F7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266F3B" w:rsidRPr="00DE56F7" w14:paraId="7D1ACED1" w14:textId="77777777" w:rsidTr="00896990">
        <w:trPr>
          <w:trHeight w:val="241"/>
        </w:trPr>
        <w:tc>
          <w:tcPr>
            <w:tcW w:w="2052" w:type="dxa"/>
          </w:tcPr>
          <w:p w14:paraId="5903DC11" w14:textId="77777777" w:rsidR="00266F3B" w:rsidRPr="00DE56F7" w:rsidRDefault="00266F3B" w:rsidP="008969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E56F7">
              <w:rPr>
                <w:rFonts w:ascii="Arial" w:hAnsi="Arial" w:cs="Arial"/>
                <w:sz w:val="20"/>
                <w:szCs w:val="20"/>
              </w:rPr>
              <w:t>TITOLARE</w:t>
            </w:r>
          </w:p>
        </w:tc>
        <w:tc>
          <w:tcPr>
            <w:tcW w:w="2446" w:type="dxa"/>
          </w:tcPr>
          <w:p w14:paraId="041E5B4F" w14:textId="77777777" w:rsidR="00266F3B" w:rsidRPr="00DE56F7" w:rsidRDefault="00266F3B" w:rsidP="00896990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E56F7">
              <w:rPr>
                <w:rFonts w:ascii="Arial" w:hAnsi="Arial" w:cs="Arial"/>
                <w:sz w:val="20"/>
                <w:szCs w:val="20"/>
              </w:rPr>
              <w:t>ASP</w:t>
            </w:r>
            <w:r w:rsidRPr="00DE5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</w:rPr>
              <w:t>“D.</w:t>
            </w:r>
            <w:r w:rsidRPr="00DE56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</w:rPr>
              <w:t>MORO”</w:t>
            </w:r>
          </w:p>
        </w:tc>
        <w:tc>
          <w:tcPr>
            <w:tcW w:w="2444" w:type="dxa"/>
          </w:tcPr>
          <w:p w14:paraId="1BA1A517" w14:textId="77777777" w:rsidR="00266F3B" w:rsidRPr="00DE56F7" w:rsidRDefault="00266F3B" w:rsidP="0089699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E56F7">
              <w:rPr>
                <w:rFonts w:ascii="Arial" w:hAnsi="Arial" w:cs="Arial"/>
                <w:sz w:val="20"/>
                <w:szCs w:val="20"/>
              </w:rPr>
              <w:t>0432909366</w:t>
            </w:r>
          </w:p>
        </w:tc>
        <w:tc>
          <w:tcPr>
            <w:tcW w:w="2384" w:type="dxa"/>
          </w:tcPr>
          <w:p w14:paraId="23473075" w14:textId="77777777" w:rsidR="00266F3B" w:rsidRPr="00DE56F7" w:rsidRDefault="00BF277E" w:rsidP="0089699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hyperlink r:id="rId9">
              <w:r w:rsidR="00266F3B" w:rsidRPr="00DE56F7">
                <w:rPr>
                  <w:rFonts w:ascii="Arial" w:hAnsi="Arial" w:cs="Arial"/>
                  <w:sz w:val="20"/>
                  <w:szCs w:val="20"/>
                </w:rPr>
                <w:t>aspmoro@pec.it</w:t>
              </w:r>
            </w:hyperlink>
          </w:p>
        </w:tc>
      </w:tr>
      <w:tr w:rsidR="00266F3B" w:rsidRPr="00DE56F7" w14:paraId="0801DD6E" w14:textId="77777777" w:rsidTr="00896990">
        <w:trPr>
          <w:trHeight w:val="964"/>
        </w:trPr>
        <w:tc>
          <w:tcPr>
            <w:tcW w:w="2052" w:type="dxa"/>
          </w:tcPr>
          <w:p w14:paraId="087D31B9" w14:textId="77777777" w:rsidR="00266F3B" w:rsidRPr="00DE56F7" w:rsidRDefault="00266F3B" w:rsidP="00896990">
            <w:pPr>
              <w:pStyle w:val="TableParagraph"/>
              <w:spacing w:line="240" w:lineRule="auto"/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DE56F7">
              <w:rPr>
                <w:rFonts w:ascii="Arial" w:hAnsi="Arial" w:cs="Arial"/>
                <w:sz w:val="20"/>
                <w:szCs w:val="20"/>
              </w:rPr>
              <w:t>RESPONSABILE</w:t>
            </w:r>
            <w:r w:rsidRPr="00DE56F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</w:rPr>
              <w:t>DEL</w:t>
            </w:r>
            <w:r w:rsidRPr="00DE56F7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</w:rPr>
              <w:t>TRATTAMENTO</w:t>
            </w:r>
          </w:p>
        </w:tc>
        <w:tc>
          <w:tcPr>
            <w:tcW w:w="2446" w:type="dxa"/>
          </w:tcPr>
          <w:p w14:paraId="45E93B2E" w14:textId="77777777" w:rsidR="00266F3B" w:rsidRPr="00DE56F7" w:rsidRDefault="00266F3B" w:rsidP="00896990">
            <w:pPr>
              <w:pStyle w:val="TableParagraph"/>
              <w:spacing w:line="240" w:lineRule="auto"/>
              <w:ind w:right="22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E56F7">
              <w:rPr>
                <w:rFonts w:ascii="Arial" w:hAnsi="Arial" w:cs="Arial"/>
                <w:sz w:val="20"/>
                <w:szCs w:val="20"/>
                <w:lang w:val="it-IT"/>
              </w:rPr>
              <w:t>RESPONSABILE DEL</w:t>
            </w:r>
            <w:r w:rsidRPr="00DE56F7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  <w:lang w:val="it-IT"/>
              </w:rPr>
              <w:t>SERVIZIO</w:t>
            </w:r>
            <w:r w:rsidRPr="00DE56F7">
              <w:rPr>
                <w:rFonts w:ascii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  <w:lang w:val="it-IT"/>
              </w:rPr>
              <w:t>SOCIALE</w:t>
            </w:r>
            <w:r w:rsidRPr="00DE56F7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  <w:lang w:val="it-IT"/>
              </w:rPr>
              <w:t>DEI</w:t>
            </w:r>
            <w:r w:rsidRPr="00DE56F7">
              <w:rPr>
                <w:rFonts w:ascii="Arial" w:hAnsi="Arial" w:cs="Arial"/>
                <w:spacing w:val="-59"/>
                <w:sz w:val="20"/>
                <w:szCs w:val="20"/>
                <w:lang w:val="it-IT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  <w:lang w:val="it-IT"/>
              </w:rPr>
              <w:t>COMUNI</w:t>
            </w:r>
            <w:r w:rsidRPr="00DE56F7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DE56F7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  <w:lang w:val="it-IT"/>
              </w:rPr>
              <w:t>DOTT.SSA</w:t>
            </w:r>
          </w:p>
          <w:p w14:paraId="1F903DA9" w14:textId="77777777" w:rsidR="00266F3B" w:rsidRPr="00DE56F7" w:rsidRDefault="00266F3B" w:rsidP="00896990">
            <w:pPr>
              <w:pStyle w:val="TableParagraph"/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  <w:r w:rsidRPr="00DE56F7">
              <w:rPr>
                <w:rFonts w:ascii="Arial" w:hAnsi="Arial" w:cs="Arial"/>
                <w:sz w:val="20"/>
                <w:szCs w:val="20"/>
              </w:rPr>
              <w:t>ANNA</w:t>
            </w:r>
            <w:r w:rsidRPr="00DE5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</w:rPr>
              <w:t>CATELANI</w:t>
            </w:r>
          </w:p>
        </w:tc>
        <w:tc>
          <w:tcPr>
            <w:tcW w:w="2444" w:type="dxa"/>
          </w:tcPr>
          <w:p w14:paraId="7B9A5016" w14:textId="77777777" w:rsidR="00266F3B" w:rsidRPr="00DE56F7" w:rsidRDefault="00266F3B" w:rsidP="00896990">
            <w:pPr>
              <w:pStyle w:val="TableParagraph"/>
              <w:spacing w:before="9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FF5812" w14:textId="77777777" w:rsidR="00266F3B" w:rsidRPr="00DE56F7" w:rsidRDefault="00266F3B" w:rsidP="00896990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E56F7">
              <w:rPr>
                <w:rFonts w:ascii="Arial" w:hAnsi="Arial" w:cs="Arial"/>
                <w:sz w:val="20"/>
                <w:szCs w:val="20"/>
              </w:rPr>
              <w:t>0432909366</w:t>
            </w:r>
          </w:p>
        </w:tc>
        <w:tc>
          <w:tcPr>
            <w:tcW w:w="2384" w:type="dxa"/>
          </w:tcPr>
          <w:p w14:paraId="03E2A2F4" w14:textId="77777777" w:rsidR="00266F3B" w:rsidRPr="00DE56F7" w:rsidRDefault="00266F3B" w:rsidP="00896990">
            <w:pPr>
              <w:pStyle w:val="TableParagraph"/>
              <w:spacing w:before="9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921A26" w14:textId="77777777" w:rsidR="00266F3B" w:rsidRPr="00DE56F7" w:rsidRDefault="00BF277E" w:rsidP="00896990">
            <w:pPr>
              <w:pStyle w:val="TableParagraph"/>
              <w:spacing w:line="240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hyperlink r:id="rId10">
              <w:r w:rsidR="00266F3B" w:rsidRPr="00DE56F7">
                <w:rPr>
                  <w:rFonts w:ascii="Arial" w:hAnsi="Arial" w:cs="Arial"/>
                  <w:sz w:val="20"/>
                  <w:szCs w:val="20"/>
                </w:rPr>
                <w:t>aspmoro@pec.it</w:t>
              </w:r>
            </w:hyperlink>
          </w:p>
        </w:tc>
      </w:tr>
      <w:tr w:rsidR="00266F3B" w:rsidRPr="00DE56F7" w14:paraId="6CDA90FD" w14:textId="77777777" w:rsidTr="00896990">
        <w:trPr>
          <w:trHeight w:val="484"/>
        </w:trPr>
        <w:tc>
          <w:tcPr>
            <w:tcW w:w="2052" w:type="dxa"/>
          </w:tcPr>
          <w:p w14:paraId="4A986C39" w14:textId="77777777" w:rsidR="00266F3B" w:rsidRPr="00DE56F7" w:rsidRDefault="00266F3B" w:rsidP="00896990">
            <w:pPr>
              <w:pStyle w:val="TableParagraph"/>
              <w:spacing w:line="242" w:lineRule="exact"/>
              <w:ind w:right="239"/>
              <w:rPr>
                <w:rFonts w:ascii="Arial" w:hAnsi="Arial" w:cs="Arial"/>
                <w:sz w:val="20"/>
                <w:szCs w:val="20"/>
              </w:rPr>
            </w:pPr>
            <w:r w:rsidRPr="00DE56F7">
              <w:rPr>
                <w:rFonts w:ascii="Arial" w:hAnsi="Arial" w:cs="Arial"/>
                <w:sz w:val="20"/>
                <w:szCs w:val="20"/>
              </w:rPr>
              <w:t>RESPONSABILE</w:t>
            </w:r>
            <w:r w:rsidRPr="00DE56F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</w:rPr>
              <w:t>PROTEZIONE</w:t>
            </w:r>
            <w:r w:rsidRPr="00DE56F7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</w:rPr>
              <w:t>DATI</w:t>
            </w:r>
          </w:p>
        </w:tc>
        <w:tc>
          <w:tcPr>
            <w:tcW w:w="2446" w:type="dxa"/>
          </w:tcPr>
          <w:p w14:paraId="547CA770" w14:textId="77777777" w:rsidR="00266F3B" w:rsidRPr="00DE56F7" w:rsidRDefault="00266F3B" w:rsidP="00896990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1" w:name="_Hlk175575173"/>
            <w:r w:rsidRPr="00DE56F7">
              <w:rPr>
                <w:rFonts w:ascii="Arial" w:hAnsi="Arial" w:cs="Arial"/>
                <w:sz w:val="20"/>
                <w:szCs w:val="20"/>
              </w:rPr>
              <w:t>ROBYONE</w:t>
            </w:r>
            <w:r w:rsidRPr="00DE56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56F7">
              <w:rPr>
                <w:rFonts w:ascii="Arial" w:hAnsi="Arial" w:cs="Arial"/>
                <w:sz w:val="20"/>
                <w:szCs w:val="20"/>
              </w:rPr>
              <w:t>S.R.L.</w:t>
            </w:r>
            <w:bookmarkEnd w:id="1"/>
          </w:p>
        </w:tc>
        <w:tc>
          <w:tcPr>
            <w:tcW w:w="2444" w:type="dxa"/>
          </w:tcPr>
          <w:p w14:paraId="4D3060A2" w14:textId="77777777" w:rsidR="00266F3B" w:rsidRPr="00DE56F7" w:rsidRDefault="00266F3B" w:rsidP="00896990">
            <w:pPr>
              <w:pStyle w:val="TableParagraph"/>
              <w:spacing w:line="24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E56F7">
              <w:rPr>
                <w:rFonts w:ascii="Arial" w:hAnsi="Arial" w:cs="Arial"/>
                <w:sz w:val="20"/>
                <w:szCs w:val="20"/>
              </w:rPr>
              <w:t>0490998416</w:t>
            </w:r>
          </w:p>
        </w:tc>
        <w:bookmarkStart w:id="2" w:name="_Hlk175575182"/>
        <w:tc>
          <w:tcPr>
            <w:tcW w:w="2384" w:type="dxa"/>
          </w:tcPr>
          <w:p w14:paraId="53F804BC" w14:textId="77777777" w:rsidR="00266F3B" w:rsidRPr="00DE56F7" w:rsidRDefault="00266F3B" w:rsidP="00896990">
            <w:pPr>
              <w:pStyle w:val="TableParagraph"/>
              <w:spacing w:line="24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E56F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E56F7">
              <w:rPr>
                <w:rFonts w:ascii="Arial" w:hAnsi="Arial" w:cs="Arial"/>
                <w:sz w:val="20"/>
                <w:szCs w:val="20"/>
              </w:rPr>
              <w:instrText>HYPERLINK "mailto:info.robyone@ronepec.it" \h</w:instrText>
            </w:r>
            <w:r w:rsidRPr="00DE56F7">
              <w:rPr>
                <w:rFonts w:ascii="Arial" w:hAnsi="Arial" w:cs="Arial"/>
                <w:sz w:val="20"/>
                <w:szCs w:val="20"/>
              </w:rPr>
            </w:r>
            <w:r w:rsidRPr="00DE56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6F7">
              <w:rPr>
                <w:rFonts w:ascii="Arial" w:hAnsi="Arial" w:cs="Arial"/>
                <w:sz w:val="20"/>
                <w:szCs w:val="20"/>
              </w:rPr>
              <w:t>info.robyone@ronepec.it</w:t>
            </w:r>
            <w:r w:rsidRPr="00DE56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7F91AF2" w14:textId="77777777" w:rsidR="00266F3B" w:rsidRPr="00DE56F7" w:rsidRDefault="00266F3B" w:rsidP="00266F3B">
      <w:pPr>
        <w:pStyle w:val="Corpotesto"/>
        <w:rPr>
          <w:rFonts w:ascii="Arial" w:hAnsi="Arial" w:cs="Arial"/>
          <w:sz w:val="20"/>
          <w:szCs w:val="20"/>
        </w:rPr>
      </w:pPr>
    </w:p>
    <w:p w14:paraId="4A8B7215" w14:textId="77777777" w:rsidR="00266F3B" w:rsidRPr="00DE56F7" w:rsidRDefault="00266F3B" w:rsidP="00266F3B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62A463FF" w14:textId="77777777" w:rsidR="00266F3B" w:rsidRPr="00DE56F7" w:rsidRDefault="00266F3B" w:rsidP="00266F3B">
      <w:pPr>
        <w:pStyle w:val="Corpotesto"/>
        <w:rPr>
          <w:rFonts w:ascii="Arial" w:hAnsi="Arial" w:cs="Arial"/>
          <w:b/>
          <w:bCs/>
          <w:sz w:val="20"/>
          <w:szCs w:val="20"/>
        </w:rPr>
      </w:pPr>
      <w:r w:rsidRPr="00DE56F7">
        <w:rPr>
          <w:rFonts w:ascii="Arial" w:hAnsi="Arial" w:cs="Arial"/>
          <w:b/>
          <w:bCs/>
          <w:sz w:val="20"/>
          <w:szCs w:val="20"/>
        </w:rPr>
        <w:t>CATEGORIE</w:t>
      </w:r>
      <w:r w:rsidRPr="00DE56F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DI DATI</w:t>
      </w:r>
      <w:r w:rsidRPr="00DE56F7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TRATTATI</w:t>
      </w:r>
    </w:p>
    <w:p w14:paraId="579D1BB5" w14:textId="77777777" w:rsidR="00266F3B" w:rsidRPr="00DE56F7" w:rsidRDefault="00266F3B" w:rsidP="00266F3B">
      <w:pPr>
        <w:pStyle w:val="Corpotesto"/>
        <w:spacing w:before="1"/>
        <w:ind w:right="112"/>
        <w:jc w:val="both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I dati personali che saranno raccolti e trattati possono riguardare: dati identificativi - cognome e nome,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residenza, domicilio, nascita, identificativo online (username, password, customer ID, altro) -, situazione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familiare, immagini, elementi caratteristici della identità fisica, fisiologica, genetica, psichica, economica,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culturale,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sociale;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dati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inerenti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lo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stile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vita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situazione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economica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situazione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finanziaria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situazione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patrimoniale situazione fiscale dati di connessione: indirizzo IP, login, altro; dati di localizzazione: ubicazione,</w:t>
      </w:r>
      <w:r w:rsidRPr="00DE56F7">
        <w:rPr>
          <w:rFonts w:ascii="Arial" w:hAnsi="Arial" w:cs="Arial"/>
          <w:spacing w:val="-60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GPS, GSM, altro. In particolare, è possibile, che il trattamento riguardi i seguenti dati sensibili: dati inerenti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l’origine etnica, opinioni politiche, convinzioni religiose o filosofiche, appartenenza sindacale, salute, vita 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orientamento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sessuale,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dati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genetici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e biometrici,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dati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relativi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a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condanne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penali.</w:t>
      </w:r>
    </w:p>
    <w:p w14:paraId="413CC213" w14:textId="77777777" w:rsidR="00266F3B" w:rsidRPr="00DE56F7" w:rsidRDefault="00266F3B" w:rsidP="00266F3B">
      <w:pPr>
        <w:pStyle w:val="Corpotesto"/>
        <w:rPr>
          <w:rFonts w:ascii="Arial" w:hAnsi="Arial" w:cs="Arial"/>
          <w:sz w:val="20"/>
          <w:szCs w:val="20"/>
        </w:rPr>
      </w:pPr>
    </w:p>
    <w:p w14:paraId="52EE2C24" w14:textId="77777777" w:rsidR="00266F3B" w:rsidRPr="00DE56F7" w:rsidRDefault="00266F3B" w:rsidP="00266F3B">
      <w:pPr>
        <w:pStyle w:val="Corpotesto"/>
        <w:spacing w:line="241" w:lineRule="exact"/>
        <w:rPr>
          <w:rFonts w:ascii="Arial" w:hAnsi="Arial" w:cs="Arial"/>
          <w:b/>
          <w:bCs/>
          <w:sz w:val="20"/>
          <w:szCs w:val="20"/>
        </w:rPr>
      </w:pPr>
      <w:r w:rsidRPr="00DE56F7">
        <w:rPr>
          <w:rFonts w:ascii="Arial" w:hAnsi="Arial" w:cs="Arial"/>
          <w:b/>
          <w:bCs/>
          <w:sz w:val="20"/>
          <w:szCs w:val="20"/>
        </w:rPr>
        <w:t>FINALITA’</w:t>
      </w:r>
      <w:r w:rsidRPr="00DE56F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DEL</w:t>
      </w:r>
      <w:r w:rsidRPr="00DE56F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TRATTAMENTO</w:t>
      </w:r>
    </w:p>
    <w:p w14:paraId="162047BC" w14:textId="77777777" w:rsidR="00266F3B" w:rsidRPr="00DE56F7" w:rsidRDefault="00266F3B" w:rsidP="00266F3B">
      <w:pPr>
        <w:pStyle w:val="Corpotesto"/>
        <w:ind w:right="113"/>
        <w:jc w:val="both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dati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raccolti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potranno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essere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trattati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in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quanto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sono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necessari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ai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fini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dell’ottenimento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del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contributo/intervento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per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il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quale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viene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presentata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la domanda.</w:t>
      </w:r>
    </w:p>
    <w:p w14:paraId="6F6CA4ED" w14:textId="77777777" w:rsidR="00266F3B" w:rsidRPr="00DE56F7" w:rsidRDefault="00266F3B" w:rsidP="00266F3B">
      <w:pPr>
        <w:pStyle w:val="Corpotesto"/>
        <w:spacing w:before="1"/>
        <w:ind w:right="111"/>
        <w:jc w:val="both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Qualora risulti necessario trattare i dati personali per una finalità diversa da quella per cui essi sono stati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raccolti, prima di tale ulteriore trattamento verranno fornite informazioni in merito a tale diversa finalità 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ogni ulteriore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informazione</w:t>
      </w:r>
      <w:r w:rsidRPr="00DE56F7">
        <w:rPr>
          <w:rFonts w:ascii="Arial" w:hAnsi="Arial" w:cs="Arial"/>
          <w:spacing w:val="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pertinente.</w:t>
      </w:r>
    </w:p>
    <w:p w14:paraId="360009B1" w14:textId="77777777" w:rsidR="00266F3B" w:rsidRDefault="00266F3B" w:rsidP="00266F3B">
      <w:pPr>
        <w:pStyle w:val="Corpotesto"/>
        <w:spacing w:before="11"/>
        <w:rPr>
          <w:rFonts w:ascii="Arial" w:hAnsi="Arial" w:cs="Arial"/>
          <w:sz w:val="20"/>
          <w:szCs w:val="20"/>
        </w:rPr>
      </w:pPr>
    </w:p>
    <w:p w14:paraId="1EBC5711" w14:textId="77777777" w:rsidR="00915AB0" w:rsidRPr="00DE56F7" w:rsidRDefault="00915AB0" w:rsidP="00266F3B">
      <w:pPr>
        <w:pStyle w:val="Corpotesto"/>
        <w:spacing w:before="11"/>
        <w:rPr>
          <w:rFonts w:ascii="Arial" w:hAnsi="Arial" w:cs="Arial"/>
          <w:sz w:val="20"/>
          <w:szCs w:val="20"/>
        </w:rPr>
      </w:pPr>
    </w:p>
    <w:p w14:paraId="3A808CDD" w14:textId="77777777" w:rsidR="00266F3B" w:rsidRPr="00DE56F7" w:rsidRDefault="00266F3B" w:rsidP="00266F3B">
      <w:pPr>
        <w:pStyle w:val="Corpotesto"/>
        <w:spacing w:line="241" w:lineRule="exact"/>
        <w:rPr>
          <w:rFonts w:ascii="Arial" w:hAnsi="Arial" w:cs="Arial"/>
          <w:b/>
          <w:bCs/>
          <w:sz w:val="20"/>
          <w:szCs w:val="20"/>
        </w:rPr>
      </w:pPr>
      <w:r w:rsidRPr="00DE56F7">
        <w:rPr>
          <w:rFonts w:ascii="Arial" w:hAnsi="Arial" w:cs="Arial"/>
          <w:b/>
          <w:bCs/>
          <w:sz w:val="20"/>
          <w:szCs w:val="20"/>
        </w:rPr>
        <w:lastRenderedPageBreak/>
        <w:t>DESTINATARI</w:t>
      </w:r>
      <w:r w:rsidRPr="00DE56F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DEI</w:t>
      </w:r>
      <w:r w:rsidRPr="00DE56F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DATI</w:t>
      </w:r>
    </w:p>
    <w:p w14:paraId="58BEE967" w14:textId="383A6EA4" w:rsidR="00266F3B" w:rsidRPr="00DE56F7" w:rsidRDefault="00266F3B" w:rsidP="004B57AA">
      <w:pPr>
        <w:jc w:val="both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Il titolare comunica i dati forniti nella domanda concessione dei contributi agli uffici della Regione Autonoma Friuli Venezia Giulia e ai soggetti ai quali la comunicazione è dovuta per legge per l’espletamento delle finalità istituzionali dell’Amministrazione regionale.</w:t>
      </w:r>
    </w:p>
    <w:p w14:paraId="2F0D038A" w14:textId="77777777" w:rsidR="00266F3B" w:rsidRPr="00DE56F7" w:rsidRDefault="00266F3B" w:rsidP="00266F3B">
      <w:pPr>
        <w:pStyle w:val="Corpotesto"/>
        <w:rPr>
          <w:rFonts w:ascii="Arial" w:hAnsi="Arial" w:cs="Arial"/>
          <w:sz w:val="20"/>
          <w:szCs w:val="20"/>
        </w:rPr>
      </w:pPr>
    </w:p>
    <w:p w14:paraId="214D86EC" w14:textId="77777777" w:rsidR="00266F3B" w:rsidRPr="00DE56F7" w:rsidRDefault="00266F3B" w:rsidP="00266F3B">
      <w:pPr>
        <w:pStyle w:val="Corpotesto"/>
        <w:spacing w:before="192"/>
        <w:rPr>
          <w:rFonts w:ascii="Arial" w:hAnsi="Arial" w:cs="Arial"/>
          <w:b/>
          <w:bCs/>
          <w:sz w:val="20"/>
          <w:szCs w:val="20"/>
        </w:rPr>
      </w:pPr>
      <w:r w:rsidRPr="00DE56F7">
        <w:rPr>
          <w:rFonts w:ascii="Arial" w:hAnsi="Arial" w:cs="Arial"/>
          <w:b/>
          <w:bCs/>
          <w:sz w:val="20"/>
          <w:szCs w:val="20"/>
        </w:rPr>
        <w:t>MODALITÀ</w:t>
      </w:r>
      <w:r w:rsidRPr="00DE56F7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DI</w:t>
      </w:r>
      <w:r w:rsidRPr="00DE56F7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TRATTAMENTO</w:t>
      </w:r>
    </w:p>
    <w:p w14:paraId="363DD1A5" w14:textId="77777777" w:rsidR="00266F3B" w:rsidRPr="00DE56F7" w:rsidRDefault="00266F3B" w:rsidP="00266F3B">
      <w:pPr>
        <w:pStyle w:val="Corpotesto"/>
        <w:spacing w:before="1"/>
        <w:ind w:right="110"/>
        <w:jc w:val="both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I dati personali forniti potranno essere oggetto di: Raccolta, registrazione, organizzazione, strutturazione,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conservazione,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adattamento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modifica,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estrazione,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consultazione,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uso,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comunicazione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mediante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trasmissione, diffusione o qualsiasi altra forma di messa a disposizione, raffronto od interconnessione,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 xml:space="preserve">limitazione, cancellazione o distruzione, profilazione, </w:t>
      </w:r>
      <w:proofErr w:type="spellStart"/>
      <w:r w:rsidRPr="00DE56F7">
        <w:rPr>
          <w:rFonts w:ascii="Arial" w:hAnsi="Arial" w:cs="Arial"/>
          <w:sz w:val="20"/>
          <w:szCs w:val="20"/>
        </w:rPr>
        <w:t>pseudonimizzazione</w:t>
      </w:r>
      <w:proofErr w:type="spellEnd"/>
      <w:r w:rsidRPr="00DE56F7">
        <w:rPr>
          <w:rFonts w:ascii="Arial" w:hAnsi="Arial" w:cs="Arial"/>
          <w:sz w:val="20"/>
          <w:szCs w:val="20"/>
        </w:rPr>
        <w:t>, ogni altra operazione applicata a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dati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personali.</w:t>
      </w:r>
    </w:p>
    <w:p w14:paraId="7CA06C79" w14:textId="77777777" w:rsidR="00266F3B" w:rsidRPr="00DE56F7" w:rsidRDefault="00266F3B" w:rsidP="00266F3B">
      <w:pPr>
        <w:pStyle w:val="Corpotesto"/>
        <w:ind w:right="109"/>
        <w:jc w:val="both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Il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trattamento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sarà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effettuato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sia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strumenti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manuali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e/o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informatici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telematici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logiche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organizzazione</w:t>
      </w:r>
      <w:r w:rsidRPr="00DE56F7">
        <w:rPr>
          <w:rFonts w:ascii="Arial" w:hAnsi="Arial" w:cs="Arial"/>
          <w:spacing w:val="1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ed</w:t>
      </w:r>
      <w:r w:rsidRPr="00DE56F7">
        <w:rPr>
          <w:rFonts w:ascii="Arial" w:hAnsi="Arial" w:cs="Arial"/>
          <w:spacing w:val="1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elaborazione</w:t>
      </w:r>
      <w:r w:rsidRPr="00DE56F7">
        <w:rPr>
          <w:rFonts w:ascii="Arial" w:hAnsi="Arial" w:cs="Arial"/>
          <w:spacing w:val="1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strettamente</w:t>
      </w:r>
      <w:r w:rsidRPr="00DE56F7">
        <w:rPr>
          <w:rFonts w:ascii="Arial" w:hAnsi="Arial" w:cs="Arial"/>
          <w:spacing w:val="1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correlate</w:t>
      </w:r>
      <w:r w:rsidRPr="00DE56F7">
        <w:rPr>
          <w:rFonts w:ascii="Arial" w:hAnsi="Arial" w:cs="Arial"/>
          <w:spacing w:val="1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alle</w:t>
      </w:r>
      <w:r w:rsidRPr="00DE56F7">
        <w:rPr>
          <w:rFonts w:ascii="Arial" w:hAnsi="Arial" w:cs="Arial"/>
          <w:spacing w:val="1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finalità</w:t>
      </w:r>
      <w:r w:rsidRPr="00DE56F7">
        <w:rPr>
          <w:rFonts w:ascii="Arial" w:hAnsi="Arial" w:cs="Arial"/>
          <w:spacing w:val="14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stesse</w:t>
      </w:r>
      <w:r w:rsidRPr="00DE56F7">
        <w:rPr>
          <w:rFonts w:ascii="Arial" w:hAnsi="Arial" w:cs="Arial"/>
          <w:spacing w:val="1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e</w:t>
      </w:r>
      <w:r w:rsidRPr="00DE56F7">
        <w:rPr>
          <w:rFonts w:ascii="Arial" w:hAnsi="Arial" w:cs="Arial"/>
          <w:spacing w:val="1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comunque</w:t>
      </w:r>
      <w:r w:rsidRPr="00DE56F7">
        <w:rPr>
          <w:rFonts w:ascii="Arial" w:hAnsi="Arial" w:cs="Arial"/>
          <w:spacing w:val="1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in</w:t>
      </w:r>
      <w:r w:rsidRPr="00DE56F7">
        <w:rPr>
          <w:rFonts w:ascii="Arial" w:hAnsi="Arial" w:cs="Arial"/>
          <w:spacing w:val="14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modo</w:t>
      </w:r>
      <w:r w:rsidRPr="00DE56F7">
        <w:rPr>
          <w:rFonts w:ascii="Arial" w:hAnsi="Arial" w:cs="Arial"/>
          <w:spacing w:val="1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da</w:t>
      </w:r>
      <w:r w:rsidRPr="00DE56F7">
        <w:rPr>
          <w:rFonts w:ascii="Arial" w:hAnsi="Arial" w:cs="Arial"/>
          <w:spacing w:val="1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garantire</w:t>
      </w:r>
      <w:r w:rsidRPr="00DE56F7">
        <w:rPr>
          <w:rFonts w:ascii="Arial" w:hAnsi="Arial" w:cs="Arial"/>
          <w:spacing w:val="-60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la sicurezza, l'integrità e la riservatezza dei dati stessi nel rispetto delle misure organizzative, fisiche e logiche</w:t>
      </w:r>
      <w:r w:rsidRPr="00DE56F7">
        <w:rPr>
          <w:rFonts w:ascii="Arial" w:hAnsi="Arial" w:cs="Arial"/>
          <w:spacing w:val="-60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previste dalle disposizioni vigenti. Il trattamento non comporta l'attivazione di un processo decisionale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automatizzato.</w:t>
      </w:r>
    </w:p>
    <w:p w14:paraId="316E4D60" w14:textId="77777777" w:rsidR="00266F3B" w:rsidRPr="00DE56F7" w:rsidRDefault="00266F3B" w:rsidP="00266F3B">
      <w:pPr>
        <w:pStyle w:val="Corpotesto"/>
        <w:spacing w:before="11"/>
        <w:rPr>
          <w:rFonts w:ascii="Arial" w:hAnsi="Arial" w:cs="Arial"/>
          <w:sz w:val="20"/>
          <w:szCs w:val="20"/>
        </w:rPr>
      </w:pPr>
    </w:p>
    <w:p w14:paraId="6F9B399C" w14:textId="77777777" w:rsidR="00266F3B" w:rsidRPr="00DE56F7" w:rsidRDefault="00266F3B" w:rsidP="00266F3B">
      <w:pPr>
        <w:pStyle w:val="Corpotesto"/>
        <w:rPr>
          <w:rFonts w:ascii="Arial" w:hAnsi="Arial" w:cs="Arial"/>
          <w:b/>
          <w:bCs/>
          <w:sz w:val="20"/>
          <w:szCs w:val="20"/>
        </w:rPr>
      </w:pPr>
      <w:r w:rsidRPr="00DE56F7">
        <w:rPr>
          <w:rFonts w:ascii="Arial" w:hAnsi="Arial" w:cs="Arial"/>
          <w:b/>
          <w:bCs/>
          <w:sz w:val="20"/>
          <w:szCs w:val="20"/>
        </w:rPr>
        <w:t>PERIODO</w:t>
      </w:r>
      <w:r w:rsidRPr="00DE56F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DI</w:t>
      </w:r>
      <w:r w:rsidRPr="00DE56F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CONSERVAZIONE</w:t>
      </w:r>
    </w:p>
    <w:p w14:paraId="30FDF86E" w14:textId="77777777" w:rsidR="00266F3B" w:rsidRPr="00DE56F7" w:rsidRDefault="00266F3B" w:rsidP="00266F3B">
      <w:pPr>
        <w:pStyle w:val="Corpotesto"/>
        <w:spacing w:before="1"/>
        <w:jc w:val="both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I</w:t>
      </w:r>
      <w:r w:rsidRPr="00DE56F7">
        <w:rPr>
          <w:rFonts w:ascii="Arial" w:hAnsi="Arial" w:cs="Arial"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dati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personali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vengono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conservati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a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tempo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illimitato nel rispetto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della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vigente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normativa.</w:t>
      </w:r>
    </w:p>
    <w:p w14:paraId="60B7B484" w14:textId="77777777" w:rsidR="004B57AA" w:rsidRDefault="004B57AA" w:rsidP="00266F3B">
      <w:pPr>
        <w:pStyle w:val="Corpotesto"/>
        <w:spacing w:before="1"/>
        <w:rPr>
          <w:rFonts w:ascii="Arial" w:hAnsi="Arial" w:cs="Arial"/>
          <w:b/>
          <w:bCs/>
          <w:sz w:val="20"/>
          <w:szCs w:val="20"/>
        </w:rPr>
      </w:pPr>
    </w:p>
    <w:p w14:paraId="4B874A76" w14:textId="34B361B2" w:rsidR="00266F3B" w:rsidRPr="00DE56F7" w:rsidRDefault="00266F3B" w:rsidP="00266F3B">
      <w:pPr>
        <w:pStyle w:val="Corpotesto"/>
        <w:spacing w:before="1"/>
        <w:rPr>
          <w:rFonts w:ascii="Arial" w:hAnsi="Arial" w:cs="Arial"/>
          <w:b/>
          <w:bCs/>
          <w:sz w:val="20"/>
          <w:szCs w:val="20"/>
        </w:rPr>
      </w:pPr>
      <w:r w:rsidRPr="00DE56F7">
        <w:rPr>
          <w:rFonts w:ascii="Arial" w:hAnsi="Arial" w:cs="Arial"/>
          <w:b/>
          <w:bCs/>
          <w:sz w:val="20"/>
          <w:szCs w:val="20"/>
        </w:rPr>
        <w:t>DIRITTI</w:t>
      </w:r>
      <w:r w:rsidRPr="00DE56F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DE56F7">
        <w:rPr>
          <w:rFonts w:ascii="Arial" w:hAnsi="Arial" w:cs="Arial"/>
          <w:b/>
          <w:bCs/>
          <w:sz w:val="20"/>
          <w:szCs w:val="20"/>
        </w:rPr>
        <w:t>DELL’INTERESSATO</w:t>
      </w:r>
    </w:p>
    <w:p w14:paraId="20405D12" w14:textId="77777777" w:rsidR="00266F3B" w:rsidRPr="00DE56F7" w:rsidRDefault="00266F3B" w:rsidP="00266F3B">
      <w:pPr>
        <w:pStyle w:val="Corpotesto"/>
        <w:spacing w:before="1" w:line="241" w:lineRule="exact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In</w:t>
      </w:r>
      <w:r w:rsidRPr="00DE56F7">
        <w:rPr>
          <w:rFonts w:ascii="Arial" w:hAnsi="Arial" w:cs="Arial"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qualsiasi momento,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l’interessato</w:t>
      </w:r>
      <w:r w:rsidRPr="00DE56F7">
        <w:rPr>
          <w:rFonts w:ascii="Arial" w:hAnsi="Arial" w:cs="Arial"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può esercitare i</w:t>
      </w:r>
      <w:r w:rsidRPr="00DE56F7">
        <w:rPr>
          <w:rFonts w:ascii="Arial" w:hAnsi="Arial" w:cs="Arial"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diritti:</w:t>
      </w:r>
    </w:p>
    <w:p w14:paraId="603F4AF6" w14:textId="77777777" w:rsidR="00266F3B" w:rsidRPr="00DE56F7" w:rsidRDefault="00266F3B" w:rsidP="00266F3B">
      <w:pPr>
        <w:pStyle w:val="Paragrafoelenco"/>
        <w:numPr>
          <w:ilvl w:val="0"/>
          <w:numId w:val="18"/>
        </w:numPr>
        <w:tabs>
          <w:tab w:val="left" w:pos="248"/>
        </w:tabs>
        <w:ind w:left="247" w:hanging="136"/>
        <w:jc w:val="left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di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richiedere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maggiori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informazioni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in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relazione ai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contenuti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della</w:t>
      </w:r>
      <w:r w:rsidRPr="00DE56F7">
        <w:rPr>
          <w:rFonts w:ascii="Arial" w:hAnsi="Arial" w:cs="Arial"/>
          <w:spacing w:val="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presente informativa;</w:t>
      </w:r>
    </w:p>
    <w:p w14:paraId="772BADE2" w14:textId="77777777" w:rsidR="00266F3B" w:rsidRPr="00DE56F7" w:rsidRDefault="00266F3B" w:rsidP="00266F3B">
      <w:pPr>
        <w:pStyle w:val="Paragrafoelenco"/>
        <w:numPr>
          <w:ilvl w:val="0"/>
          <w:numId w:val="18"/>
        </w:numPr>
        <w:tabs>
          <w:tab w:val="left" w:pos="248"/>
        </w:tabs>
        <w:spacing w:before="1"/>
        <w:ind w:left="247" w:hanging="136"/>
        <w:jc w:val="left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di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accesso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ai propri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dati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personali;</w:t>
      </w:r>
    </w:p>
    <w:p w14:paraId="61BAB43B" w14:textId="77777777" w:rsidR="00266F3B" w:rsidRPr="00DE56F7" w:rsidRDefault="00266F3B" w:rsidP="00266F3B">
      <w:pPr>
        <w:pStyle w:val="Paragrafoelenco"/>
        <w:numPr>
          <w:ilvl w:val="0"/>
          <w:numId w:val="18"/>
        </w:numPr>
        <w:tabs>
          <w:tab w:val="left" w:pos="255"/>
        </w:tabs>
        <w:spacing w:line="240" w:lineRule="auto"/>
        <w:ind w:right="112" w:firstLine="0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di ottenere la rettifica o la cancellazione degli stessi o la limitazione del trattamento che lo riguardano (nei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casi previsti dalla normativa); di opporsi al trattamento (nei casi previsti dalla normativa); alla portabilità dei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dati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(nei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casi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previsti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dalla</w:t>
      </w:r>
      <w:r w:rsidRPr="00DE56F7">
        <w:rPr>
          <w:rFonts w:ascii="Arial" w:hAnsi="Arial" w:cs="Arial"/>
          <w:spacing w:val="4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normativa);</w:t>
      </w:r>
    </w:p>
    <w:p w14:paraId="52A12276" w14:textId="77777777" w:rsidR="00266F3B" w:rsidRPr="00DE56F7" w:rsidRDefault="00266F3B" w:rsidP="00266F3B">
      <w:pPr>
        <w:pStyle w:val="Paragrafoelenco"/>
        <w:numPr>
          <w:ilvl w:val="0"/>
          <w:numId w:val="18"/>
        </w:numPr>
        <w:tabs>
          <w:tab w:val="left" w:pos="283"/>
        </w:tabs>
        <w:spacing w:line="240" w:lineRule="auto"/>
        <w:ind w:right="112" w:firstLine="0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di revocare il consenso, ove previsto: la revoca del consenso non pregiudica la liceità del trattamento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basata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sul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consenso</w:t>
      </w:r>
      <w:r w:rsidRPr="00DE56F7">
        <w:rPr>
          <w:rFonts w:ascii="Arial" w:hAnsi="Arial" w:cs="Arial"/>
          <w:spacing w:val="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conferito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prima</w:t>
      </w:r>
      <w:r w:rsidRPr="00DE56F7">
        <w:rPr>
          <w:rFonts w:ascii="Arial" w:hAnsi="Arial" w:cs="Arial"/>
          <w:spacing w:val="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della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revoca;</w:t>
      </w:r>
    </w:p>
    <w:p w14:paraId="0AB3D958" w14:textId="77777777" w:rsidR="00266F3B" w:rsidRPr="00DE56F7" w:rsidRDefault="00266F3B" w:rsidP="00266F3B">
      <w:pPr>
        <w:pStyle w:val="Paragrafoelenco"/>
        <w:numPr>
          <w:ilvl w:val="0"/>
          <w:numId w:val="18"/>
        </w:numPr>
        <w:tabs>
          <w:tab w:val="left" w:pos="248"/>
        </w:tabs>
        <w:ind w:left="247" w:hanging="136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di</w:t>
      </w:r>
      <w:r w:rsidRPr="00DE56F7">
        <w:rPr>
          <w:rFonts w:ascii="Arial" w:hAnsi="Arial" w:cs="Arial"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proporre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reclamo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all'autorità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di</w:t>
      </w:r>
      <w:r w:rsidRPr="00DE56F7">
        <w:rPr>
          <w:rFonts w:ascii="Arial" w:hAnsi="Arial" w:cs="Arial"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controllo</w:t>
      </w:r>
      <w:r w:rsidRPr="00DE56F7">
        <w:rPr>
          <w:rFonts w:ascii="Arial" w:hAnsi="Arial" w:cs="Arial"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(Garante Privacy)</w:t>
      </w:r>
    </w:p>
    <w:p w14:paraId="30A5BB98" w14:textId="77777777" w:rsidR="00266F3B" w:rsidRPr="00DE56F7" w:rsidRDefault="00266F3B" w:rsidP="00266F3B">
      <w:pPr>
        <w:pStyle w:val="Paragrafoelenco"/>
        <w:numPr>
          <w:ilvl w:val="0"/>
          <w:numId w:val="18"/>
        </w:numPr>
        <w:tabs>
          <w:tab w:val="left" w:pos="265"/>
        </w:tabs>
        <w:spacing w:line="240" w:lineRule="auto"/>
        <w:ind w:right="112" w:firstLine="0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di dare mandato a un organismo, un'organizzazione o un'associazione senza scopo di lucro per l'esercizio</w:t>
      </w:r>
      <w:r w:rsidRPr="00DE56F7">
        <w:rPr>
          <w:rFonts w:ascii="Arial" w:hAnsi="Arial" w:cs="Arial"/>
          <w:spacing w:val="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dei suoi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diritti</w:t>
      </w:r>
    </w:p>
    <w:p w14:paraId="611A79A7" w14:textId="77777777" w:rsidR="00266F3B" w:rsidRPr="00DE56F7" w:rsidRDefault="00266F3B" w:rsidP="00266F3B">
      <w:pPr>
        <w:pStyle w:val="Paragrafoelenco"/>
        <w:numPr>
          <w:ilvl w:val="0"/>
          <w:numId w:val="18"/>
        </w:numPr>
        <w:tabs>
          <w:tab w:val="left" w:pos="248"/>
        </w:tabs>
        <w:ind w:left="247" w:hanging="136"/>
        <w:rPr>
          <w:rFonts w:ascii="Arial" w:hAnsi="Arial" w:cs="Arial"/>
          <w:sz w:val="20"/>
          <w:szCs w:val="20"/>
        </w:rPr>
      </w:pPr>
      <w:r w:rsidRPr="00DE56F7">
        <w:rPr>
          <w:rFonts w:ascii="Arial" w:hAnsi="Arial" w:cs="Arial"/>
          <w:sz w:val="20"/>
          <w:szCs w:val="20"/>
        </w:rPr>
        <w:t>di</w:t>
      </w:r>
      <w:r w:rsidRPr="00DE56F7">
        <w:rPr>
          <w:rFonts w:ascii="Arial" w:hAnsi="Arial" w:cs="Arial"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richiedere</w:t>
      </w:r>
      <w:r w:rsidRPr="00DE56F7">
        <w:rPr>
          <w:rFonts w:ascii="Arial" w:hAnsi="Arial" w:cs="Arial"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il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risarcimento</w:t>
      </w:r>
      <w:r w:rsidRPr="00DE56F7">
        <w:rPr>
          <w:rFonts w:ascii="Arial" w:hAnsi="Arial" w:cs="Arial"/>
          <w:spacing w:val="-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dei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danni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conseguenti</w:t>
      </w:r>
      <w:r w:rsidRPr="00DE56F7">
        <w:rPr>
          <w:rFonts w:ascii="Arial" w:hAnsi="Arial" w:cs="Arial"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alla violazione</w:t>
      </w:r>
      <w:r w:rsidRPr="00DE56F7">
        <w:rPr>
          <w:rFonts w:ascii="Arial" w:hAnsi="Arial" w:cs="Arial"/>
          <w:spacing w:val="-1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della normativa</w:t>
      </w:r>
      <w:r w:rsidRPr="00DE56F7">
        <w:rPr>
          <w:rFonts w:ascii="Arial" w:hAnsi="Arial" w:cs="Arial"/>
          <w:spacing w:val="2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(art.</w:t>
      </w:r>
      <w:r w:rsidRPr="00DE56F7">
        <w:rPr>
          <w:rFonts w:ascii="Arial" w:hAnsi="Arial" w:cs="Arial"/>
          <w:spacing w:val="-3"/>
          <w:sz w:val="20"/>
          <w:szCs w:val="20"/>
        </w:rPr>
        <w:t xml:space="preserve"> </w:t>
      </w:r>
      <w:r w:rsidRPr="00DE56F7">
        <w:rPr>
          <w:rFonts w:ascii="Arial" w:hAnsi="Arial" w:cs="Arial"/>
          <w:sz w:val="20"/>
          <w:szCs w:val="20"/>
        </w:rPr>
        <w:t>82).</w:t>
      </w:r>
    </w:p>
    <w:p w14:paraId="6C101BDB" w14:textId="77777777" w:rsidR="00783D10" w:rsidRPr="00DE56F7" w:rsidRDefault="00783D10" w:rsidP="009D7977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783D10" w:rsidRPr="00DE56F7" w:rsidSect="00D82B5D">
      <w:pgSz w:w="11906" w:h="16838"/>
      <w:pgMar w:top="680" w:right="720" w:bottom="567" w:left="720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55AB" w14:textId="77777777" w:rsidR="00CA1284" w:rsidRDefault="00CA1284">
      <w:r>
        <w:separator/>
      </w:r>
    </w:p>
  </w:endnote>
  <w:endnote w:type="continuationSeparator" w:id="0">
    <w:p w14:paraId="7C41855C" w14:textId="77777777" w:rsidR="00CA1284" w:rsidRDefault="00CA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C852" w14:textId="77777777" w:rsidR="00CA1284" w:rsidRDefault="00CA1284">
      <w:r>
        <w:separator/>
      </w:r>
    </w:p>
  </w:footnote>
  <w:footnote w:type="continuationSeparator" w:id="0">
    <w:p w14:paraId="5D8EF360" w14:textId="77777777" w:rsidR="00CA1284" w:rsidRDefault="00CA1284">
      <w:r>
        <w:continuationSeparator/>
      </w:r>
    </w:p>
  </w:footnote>
  <w:footnote w:id="1">
    <w:p w14:paraId="2A84FE56" w14:textId="77777777" w:rsidR="00C249DF" w:rsidRPr="0022161E" w:rsidRDefault="00C249DF" w:rsidP="00C249DF">
      <w:pPr>
        <w:pStyle w:val="Testonotaapidipagina"/>
        <w:ind w:left="284" w:hanging="284"/>
        <w:jc w:val="both"/>
      </w:pPr>
      <w:r w:rsidRPr="0022161E">
        <w:rPr>
          <w:rStyle w:val="Rimandonotaapidipagina"/>
        </w:rPr>
        <w:footnoteRef/>
      </w:r>
      <w:r w:rsidRPr="0022161E">
        <w:t xml:space="preserve">  “Qualora i genitori o il coniuge della persona con handicap in situazione di gravità abbiano compiuto i sessantacinque anni di età oppure siano anche essi affetti da patologie invalidanti o siano deceduti o mancanti”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 w15:restartNumberingAfterBreak="0">
    <w:nsid w:val="0362707C"/>
    <w:multiLevelType w:val="hybridMultilevel"/>
    <w:tmpl w:val="2A08EE56"/>
    <w:lvl w:ilvl="0" w:tplc="223A756A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C992801E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634CF150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11FA1A6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B11AAEB0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4670C2F8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441A0B16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98905104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55D8D9AE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05DD112D"/>
    <w:multiLevelType w:val="hybridMultilevel"/>
    <w:tmpl w:val="3578BDE0"/>
    <w:lvl w:ilvl="0" w:tplc="CF8816E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E29E9"/>
    <w:multiLevelType w:val="hybridMultilevel"/>
    <w:tmpl w:val="32B47D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B0372"/>
    <w:multiLevelType w:val="hybridMultilevel"/>
    <w:tmpl w:val="A052126C"/>
    <w:lvl w:ilvl="0" w:tplc="ED2C7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20917"/>
    <w:multiLevelType w:val="hybridMultilevel"/>
    <w:tmpl w:val="8F623030"/>
    <w:lvl w:ilvl="0" w:tplc="258CE7F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1524"/>
    <w:multiLevelType w:val="hybridMultilevel"/>
    <w:tmpl w:val="887EC20E"/>
    <w:lvl w:ilvl="0" w:tplc="1E6A1D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428A0"/>
    <w:multiLevelType w:val="hybridMultilevel"/>
    <w:tmpl w:val="D480BE26"/>
    <w:lvl w:ilvl="0" w:tplc="68A4D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42DA2"/>
    <w:multiLevelType w:val="hybridMultilevel"/>
    <w:tmpl w:val="6EE4AECC"/>
    <w:lvl w:ilvl="0" w:tplc="948675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05312"/>
    <w:multiLevelType w:val="hybridMultilevel"/>
    <w:tmpl w:val="6778084E"/>
    <w:lvl w:ilvl="0" w:tplc="1E6A1DEC">
      <w:start w:val="1"/>
      <w:numFmt w:val="bullet"/>
      <w:lvlText w:val="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  <w:b w:val="0"/>
        <w:i w:val="0"/>
        <w:sz w:val="22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177B1"/>
    <w:multiLevelType w:val="multilevel"/>
    <w:tmpl w:val="906C06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FE3CB5"/>
    <w:multiLevelType w:val="singleLevel"/>
    <w:tmpl w:val="7D1403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702D53"/>
    <w:multiLevelType w:val="multilevel"/>
    <w:tmpl w:val="32B4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6E00"/>
    <w:multiLevelType w:val="hybridMultilevel"/>
    <w:tmpl w:val="86F4A256"/>
    <w:lvl w:ilvl="0" w:tplc="0410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4980010"/>
    <w:multiLevelType w:val="multilevel"/>
    <w:tmpl w:val="3578BDE0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F4174"/>
    <w:multiLevelType w:val="hybridMultilevel"/>
    <w:tmpl w:val="1A7E9C1A"/>
    <w:lvl w:ilvl="0" w:tplc="39D28AD8"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8339EC"/>
    <w:multiLevelType w:val="hybridMultilevel"/>
    <w:tmpl w:val="6742D62A"/>
    <w:lvl w:ilvl="0" w:tplc="3D2413BA">
      <w:start w:val="1"/>
      <w:numFmt w:val="bullet"/>
      <w:lvlText w:val="­"/>
      <w:lvlJc w:val="left"/>
      <w:pPr>
        <w:ind w:left="157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FB16ECB"/>
    <w:multiLevelType w:val="multilevel"/>
    <w:tmpl w:val="822069F6"/>
    <w:lvl w:ilvl="0">
      <w:start w:val="4"/>
      <w:numFmt w:val="bullet"/>
      <w:lvlText w:val="-"/>
      <w:lvlJc w:val="left"/>
      <w:pPr>
        <w:ind w:left="4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0" w:hanging="360"/>
      </w:pPr>
      <w:rPr>
        <w:rFonts w:ascii="Noto Sans Symbols" w:eastAsia="Noto Sans Symbols" w:hAnsi="Noto Sans Symbols" w:cs="Noto Sans Symbols"/>
      </w:rPr>
    </w:lvl>
  </w:abstractNum>
  <w:num w:numId="1" w16cid:durableId="1961915114">
    <w:abstractNumId w:val="8"/>
  </w:num>
  <w:num w:numId="2" w16cid:durableId="1930187857">
    <w:abstractNumId w:val="11"/>
    <w:lvlOverride w:ilvl="0">
      <w:startOverride w:val="1"/>
    </w:lvlOverride>
  </w:num>
  <w:num w:numId="3" w16cid:durableId="7937956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891555">
    <w:abstractNumId w:val="3"/>
  </w:num>
  <w:num w:numId="5" w16cid:durableId="147406998">
    <w:abstractNumId w:val="2"/>
  </w:num>
  <w:num w:numId="6" w16cid:durableId="169372803">
    <w:abstractNumId w:val="14"/>
  </w:num>
  <w:num w:numId="7" w16cid:durableId="312296006">
    <w:abstractNumId w:val="5"/>
  </w:num>
  <w:num w:numId="8" w16cid:durableId="1829399664">
    <w:abstractNumId w:val="10"/>
  </w:num>
  <w:num w:numId="9" w16cid:durableId="1326712062">
    <w:abstractNumId w:val="12"/>
  </w:num>
  <w:num w:numId="10" w16cid:durableId="1002244733">
    <w:abstractNumId w:val="4"/>
  </w:num>
  <w:num w:numId="11" w16cid:durableId="1474642926">
    <w:abstractNumId w:val="9"/>
  </w:num>
  <w:num w:numId="12" w16cid:durableId="2049333787">
    <w:abstractNumId w:val="5"/>
  </w:num>
  <w:num w:numId="13" w16cid:durableId="1314679272">
    <w:abstractNumId w:val="7"/>
  </w:num>
  <w:num w:numId="14" w16cid:durableId="1924414491">
    <w:abstractNumId w:val="17"/>
  </w:num>
  <w:num w:numId="15" w16cid:durableId="1384796688">
    <w:abstractNumId w:val="6"/>
  </w:num>
  <w:num w:numId="16" w16cid:durableId="358555087">
    <w:abstractNumId w:val="0"/>
  </w:num>
  <w:num w:numId="17" w16cid:durableId="1833596477">
    <w:abstractNumId w:val="13"/>
  </w:num>
  <w:num w:numId="18" w16cid:durableId="367217082">
    <w:abstractNumId w:val="1"/>
  </w:num>
  <w:num w:numId="19" w16cid:durableId="2879786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AFB"/>
    <w:rsid w:val="00005B4C"/>
    <w:rsid w:val="00010AFB"/>
    <w:rsid w:val="000200F4"/>
    <w:rsid w:val="0002102D"/>
    <w:rsid w:val="000228C8"/>
    <w:rsid w:val="000229E5"/>
    <w:rsid w:val="00032706"/>
    <w:rsid w:val="00032ABD"/>
    <w:rsid w:val="000358F5"/>
    <w:rsid w:val="00041A0B"/>
    <w:rsid w:val="00050914"/>
    <w:rsid w:val="00057705"/>
    <w:rsid w:val="00062C16"/>
    <w:rsid w:val="0006305A"/>
    <w:rsid w:val="0006702F"/>
    <w:rsid w:val="00072612"/>
    <w:rsid w:val="00080EA4"/>
    <w:rsid w:val="000870C1"/>
    <w:rsid w:val="000947FE"/>
    <w:rsid w:val="000953AC"/>
    <w:rsid w:val="000B170F"/>
    <w:rsid w:val="000B294B"/>
    <w:rsid w:val="000C5B1E"/>
    <w:rsid w:val="000C68A2"/>
    <w:rsid w:val="000E0A1F"/>
    <w:rsid w:val="000F2A19"/>
    <w:rsid w:val="000F2E65"/>
    <w:rsid w:val="001011BD"/>
    <w:rsid w:val="001073DB"/>
    <w:rsid w:val="00124333"/>
    <w:rsid w:val="001316DD"/>
    <w:rsid w:val="00131F66"/>
    <w:rsid w:val="00136E8F"/>
    <w:rsid w:val="00144806"/>
    <w:rsid w:val="001677D7"/>
    <w:rsid w:val="00170E9A"/>
    <w:rsid w:val="00171890"/>
    <w:rsid w:val="001729C1"/>
    <w:rsid w:val="00174276"/>
    <w:rsid w:val="00177C0F"/>
    <w:rsid w:val="00186E68"/>
    <w:rsid w:val="00187A01"/>
    <w:rsid w:val="00195029"/>
    <w:rsid w:val="001A4973"/>
    <w:rsid w:val="001A7A62"/>
    <w:rsid w:val="001B5EE5"/>
    <w:rsid w:val="001C1612"/>
    <w:rsid w:val="001C24F0"/>
    <w:rsid w:val="001C7A95"/>
    <w:rsid w:val="001C7FFC"/>
    <w:rsid w:val="001D13AE"/>
    <w:rsid w:val="001D5AFD"/>
    <w:rsid w:val="001D6A7D"/>
    <w:rsid w:val="001D7ECF"/>
    <w:rsid w:val="001E2E02"/>
    <w:rsid w:val="001F5384"/>
    <w:rsid w:val="00206CC5"/>
    <w:rsid w:val="00207FB4"/>
    <w:rsid w:val="00210D9A"/>
    <w:rsid w:val="00211853"/>
    <w:rsid w:val="0021274D"/>
    <w:rsid w:val="00215D84"/>
    <w:rsid w:val="00216B21"/>
    <w:rsid w:val="00220735"/>
    <w:rsid w:val="0022161E"/>
    <w:rsid w:val="00223C34"/>
    <w:rsid w:val="002366BA"/>
    <w:rsid w:val="00240674"/>
    <w:rsid w:val="00245591"/>
    <w:rsid w:val="002456DC"/>
    <w:rsid w:val="00250665"/>
    <w:rsid w:val="002561A6"/>
    <w:rsid w:val="0026244D"/>
    <w:rsid w:val="0026280D"/>
    <w:rsid w:val="00263653"/>
    <w:rsid w:val="00266F3B"/>
    <w:rsid w:val="002679BC"/>
    <w:rsid w:val="0027066B"/>
    <w:rsid w:val="002809CE"/>
    <w:rsid w:val="002815B6"/>
    <w:rsid w:val="00281972"/>
    <w:rsid w:val="002839A6"/>
    <w:rsid w:val="00284097"/>
    <w:rsid w:val="00284145"/>
    <w:rsid w:val="00284A8E"/>
    <w:rsid w:val="002856A3"/>
    <w:rsid w:val="00286EE3"/>
    <w:rsid w:val="002A53F2"/>
    <w:rsid w:val="002C6361"/>
    <w:rsid w:val="002D03DA"/>
    <w:rsid w:val="002D22EE"/>
    <w:rsid w:val="002D4BBB"/>
    <w:rsid w:val="002D5E18"/>
    <w:rsid w:val="002E11DC"/>
    <w:rsid w:val="002E30E0"/>
    <w:rsid w:val="002E6185"/>
    <w:rsid w:val="002F02CF"/>
    <w:rsid w:val="002F176E"/>
    <w:rsid w:val="002F393A"/>
    <w:rsid w:val="00304923"/>
    <w:rsid w:val="00307ABF"/>
    <w:rsid w:val="003311D0"/>
    <w:rsid w:val="003403DA"/>
    <w:rsid w:val="0034397A"/>
    <w:rsid w:val="00346B25"/>
    <w:rsid w:val="003478DC"/>
    <w:rsid w:val="00360814"/>
    <w:rsid w:val="00361E48"/>
    <w:rsid w:val="003624AD"/>
    <w:rsid w:val="003656B0"/>
    <w:rsid w:val="0036793B"/>
    <w:rsid w:val="00372356"/>
    <w:rsid w:val="003832FE"/>
    <w:rsid w:val="003863D0"/>
    <w:rsid w:val="00391CDE"/>
    <w:rsid w:val="00392C23"/>
    <w:rsid w:val="0039544D"/>
    <w:rsid w:val="00395840"/>
    <w:rsid w:val="003A18D4"/>
    <w:rsid w:val="003B43B2"/>
    <w:rsid w:val="003C12F6"/>
    <w:rsid w:val="003C481D"/>
    <w:rsid w:val="003C708E"/>
    <w:rsid w:val="003D7E84"/>
    <w:rsid w:val="003E0887"/>
    <w:rsid w:val="003E5066"/>
    <w:rsid w:val="004020C7"/>
    <w:rsid w:val="004159EB"/>
    <w:rsid w:val="00421BB3"/>
    <w:rsid w:val="0042310E"/>
    <w:rsid w:val="00423B08"/>
    <w:rsid w:val="004320C5"/>
    <w:rsid w:val="00454467"/>
    <w:rsid w:val="00454B4F"/>
    <w:rsid w:val="004563CC"/>
    <w:rsid w:val="00462A29"/>
    <w:rsid w:val="00462ECB"/>
    <w:rsid w:val="0046439F"/>
    <w:rsid w:val="00483B08"/>
    <w:rsid w:val="004875BE"/>
    <w:rsid w:val="00491149"/>
    <w:rsid w:val="004936E1"/>
    <w:rsid w:val="00497A8E"/>
    <w:rsid w:val="004A1086"/>
    <w:rsid w:val="004A1512"/>
    <w:rsid w:val="004A67E5"/>
    <w:rsid w:val="004B5729"/>
    <w:rsid w:val="004B57AA"/>
    <w:rsid w:val="004C3337"/>
    <w:rsid w:val="004C7D7A"/>
    <w:rsid w:val="004D2AED"/>
    <w:rsid w:val="004D60F8"/>
    <w:rsid w:val="004E5620"/>
    <w:rsid w:val="004E6BDA"/>
    <w:rsid w:val="004F136F"/>
    <w:rsid w:val="005004A9"/>
    <w:rsid w:val="005026FD"/>
    <w:rsid w:val="005168A3"/>
    <w:rsid w:val="00533529"/>
    <w:rsid w:val="005376F7"/>
    <w:rsid w:val="00542F3A"/>
    <w:rsid w:val="00556F34"/>
    <w:rsid w:val="00557B10"/>
    <w:rsid w:val="00567EF7"/>
    <w:rsid w:val="00570F3A"/>
    <w:rsid w:val="00570FDE"/>
    <w:rsid w:val="00572064"/>
    <w:rsid w:val="00575F14"/>
    <w:rsid w:val="00577A20"/>
    <w:rsid w:val="00584696"/>
    <w:rsid w:val="00585B20"/>
    <w:rsid w:val="00592DD2"/>
    <w:rsid w:val="005A52FF"/>
    <w:rsid w:val="005B4BAD"/>
    <w:rsid w:val="005B5EB3"/>
    <w:rsid w:val="005C4FC9"/>
    <w:rsid w:val="005C62D7"/>
    <w:rsid w:val="005C7281"/>
    <w:rsid w:val="005D4E0C"/>
    <w:rsid w:val="005D5C11"/>
    <w:rsid w:val="005F39A3"/>
    <w:rsid w:val="005F453B"/>
    <w:rsid w:val="005F615B"/>
    <w:rsid w:val="00600875"/>
    <w:rsid w:val="00606451"/>
    <w:rsid w:val="0060691B"/>
    <w:rsid w:val="00615621"/>
    <w:rsid w:val="006206CF"/>
    <w:rsid w:val="00634AE0"/>
    <w:rsid w:val="0063710C"/>
    <w:rsid w:val="00643095"/>
    <w:rsid w:val="006441C7"/>
    <w:rsid w:val="00653E07"/>
    <w:rsid w:val="00660CF8"/>
    <w:rsid w:val="00663362"/>
    <w:rsid w:val="00663C9D"/>
    <w:rsid w:val="006642E2"/>
    <w:rsid w:val="00667DFD"/>
    <w:rsid w:val="00675269"/>
    <w:rsid w:val="00675B34"/>
    <w:rsid w:val="00676F37"/>
    <w:rsid w:val="006806FB"/>
    <w:rsid w:val="00681AFB"/>
    <w:rsid w:val="006830A4"/>
    <w:rsid w:val="00684D8B"/>
    <w:rsid w:val="006A64E8"/>
    <w:rsid w:val="006A683F"/>
    <w:rsid w:val="006B1DF8"/>
    <w:rsid w:val="006B2373"/>
    <w:rsid w:val="006B2886"/>
    <w:rsid w:val="006B50E1"/>
    <w:rsid w:val="006B5458"/>
    <w:rsid w:val="006C7110"/>
    <w:rsid w:val="006D750A"/>
    <w:rsid w:val="006E0287"/>
    <w:rsid w:val="006E2B4C"/>
    <w:rsid w:val="006E2C14"/>
    <w:rsid w:val="006F758B"/>
    <w:rsid w:val="007040CB"/>
    <w:rsid w:val="00710C60"/>
    <w:rsid w:val="00711BA2"/>
    <w:rsid w:val="00712928"/>
    <w:rsid w:val="00756DEE"/>
    <w:rsid w:val="00767F00"/>
    <w:rsid w:val="00771DC9"/>
    <w:rsid w:val="007744BE"/>
    <w:rsid w:val="0078079E"/>
    <w:rsid w:val="00781582"/>
    <w:rsid w:val="00783D10"/>
    <w:rsid w:val="007A3CA2"/>
    <w:rsid w:val="007A40C3"/>
    <w:rsid w:val="007A7689"/>
    <w:rsid w:val="007B02C7"/>
    <w:rsid w:val="007C0036"/>
    <w:rsid w:val="007D0CAF"/>
    <w:rsid w:val="007D0ECE"/>
    <w:rsid w:val="007D73E0"/>
    <w:rsid w:val="007E0ABB"/>
    <w:rsid w:val="007E1E60"/>
    <w:rsid w:val="007F3F8D"/>
    <w:rsid w:val="00804E55"/>
    <w:rsid w:val="00812198"/>
    <w:rsid w:val="00812490"/>
    <w:rsid w:val="00820BA2"/>
    <w:rsid w:val="008427B2"/>
    <w:rsid w:val="00856934"/>
    <w:rsid w:val="008709E0"/>
    <w:rsid w:val="0087154F"/>
    <w:rsid w:val="00886F9C"/>
    <w:rsid w:val="00891090"/>
    <w:rsid w:val="008A2EC3"/>
    <w:rsid w:val="008A38C8"/>
    <w:rsid w:val="008A4779"/>
    <w:rsid w:val="008B56DF"/>
    <w:rsid w:val="008B58CF"/>
    <w:rsid w:val="008B5D22"/>
    <w:rsid w:val="008C0A74"/>
    <w:rsid w:val="008D578F"/>
    <w:rsid w:val="008E06BF"/>
    <w:rsid w:val="008E3FF6"/>
    <w:rsid w:val="008F06CB"/>
    <w:rsid w:val="008F1AE8"/>
    <w:rsid w:val="008F2123"/>
    <w:rsid w:val="008F56C5"/>
    <w:rsid w:val="009075F8"/>
    <w:rsid w:val="00907BA0"/>
    <w:rsid w:val="00915AB0"/>
    <w:rsid w:val="00925153"/>
    <w:rsid w:val="00927BA1"/>
    <w:rsid w:val="00956042"/>
    <w:rsid w:val="00963EBA"/>
    <w:rsid w:val="0096537C"/>
    <w:rsid w:val="00972EF8"/>
    <w:rsid w:val="00975A42"/>
    <w:rsid w:val="009776DE"/>
    <w:rsid w:val="009779C0"/>
    <w:rsid w:val="00980CCB"/>
    <w:rsid w:val="00980E2C"/>
    <w:rsid w:val="00983E7D"/>
    <w:rsid w:val="009864C1"/>
    <w:rsid w:val="009876C1"/>
    <w:rsid w:val="00993F09"/>
    <w:rsid w:val="00995FB8"/>
    <w:rsid w:val="009A080B"/>
    <w:rsid w:val="009A1837"/>
    <w:rsid w:val="009A41DC"/>
    <w:rsid w:val="009A6344"/>
    <w:rsid w:val="009A69CC"/>
    <w:rsid w:val="009D278A"/>
    <w:rsid w:val="009D3295"/>
    <w:rsid w:val="009D7977"/>
    <w:rsid w:val="009E1D9A"/>
    <w:rsid w:val="009E1E16"/>
    <w:rsid w:val="009E5380"/>
    <w:rsid w:val="00A00B47"/>
    <w:rsid w:val="00A078B6"/>
    <w:rsid w:val="00A20BB0"/>
    <w:rsid w:val="00A20F30"/>
    <w:rsid w:val="00A219B7"/>
    <w:rsid w:val="00A447AC"/>
    <w:rsid w:val="00A45FDD"/>
    <w:rsid w:val="00A50111"/>
    <w:rsid w:val="00A548D4"/>
    <w:rsid w:val="00A5671F"/>
    <w:rsid w:val="00A92961"/>
    <w:rsid w:val="00A95691"/>
    <w:rsid w:val="00A97880"/>
    <w:rsid w:val="00AA40E9"/>
    <w:rsid w:val="00AA442E"/>
    <w:rsid w:val="00AA6BC7"/>
    <w:rsid w:val="00AB27D0"/>
    <w:rsid w:val="00AB7960"/>
    <w:rsid w:val="00AC1D27"/>
    <w:rsid w:val="00AC4B2F"/>
    <w:rsid w:val="00AC618B"/>
    <w:rsid w:val="00AC7A30"/>
    <w:rsid w:val="00AD288C"/>
    <w:rsid w:val="00AD2F65"/>
    <w:rsid w:val="00AD3BC9"/>
    <w:rsid w:val="00AD6388"/>
    <w:rsid w:val="00AE1B02"/>
    <w:rsid w:val="00AE7571"/>
    <w:rsid w:val="00AF666E"/>
    <w:rsid w:val="00B057B2"/>
    <w:rsid w:val="00B17415"/>
    <w:rsid w:val="00B20E48"/>
    <w:rsid w:val="00B3239B"/>
    <w:rsid w:val="00B34539"/>
    <w:rsid w:val="00B36113"/>
    <w:rsid w:val="00B478D8"/>
    <w:rsid w:val="00B67AAD"/>
    <w:rsid w:val="00B70379"/>
    <w:rsid w:val="00B870EB"/>
    <w:rsid w:val="00BA0718"/>
    <w:rsid w:val="00BB209E"/>
    <w:rsid w:val="00BB34FC"/>
    <w:rsid w:val="00BB7E7B"/>
    <w:rsid w:val="00BC6391"/>
    <w:rsid w:val="00BD21F8"/>
    <w:rsid w:val="00BD310D"/>
    <w:rsid w:val="00BE125E"/>
    <w:rsid w:val="00BE2D62"/>
    <w:rsid w:val="00BE5594"/>
    <w:rsid w:val="00BF04BE"/>
    <w:rsid w:val="00BF06C2"/>
    <w:rsid w:val="00BF275F"/>
    <w:rsid w:val="00BF277E"/>
    <w:rsid w:val="00BF785E"/>
    <w:rsid w:val="00C01A68"/>
    <w:rsid w:val="00C04B33"/>
    <w:rsid w:val="00C13144"/>
    <w:rsid w:val="00C17B20"/>
    <w:rsid w:val="00C20DC6"/>
    <w:rsid w:val="00C22307"/>
    <w:rsid w:val="00C22D09"/>
    <w:rsid w:val="00C234C9"/>
    <w:rsid w:val="00C23948"/>
    <w:rsid w:val="00C23BC1"/>
    <w:rsid w:val="00C23C29"/>
    <w:rsid w:val="00C249DF"/>
    <w:rsid w:val="00C34BAE"/>
    <w:rsid w:val="00C41F75"/>
    <w:rsid w:val="00C44E05"/>
    <w:rsid w:val="00C47E82"/>
    <w:rsid w:val="00C5448C"/>
    <w:rsid w:val="00C565D9"/>
    <w:rsid w:val="00C56BE5"/>
    <w:rsid w:val="00C655C4"/>
    <w:rsid w:val="00C710C3"/>
    <w:rsid w:val="00C72A7B"/>
    <w:rsid w:val="00C7433F"/>
    <w:rsid w:val="00C749C2"/>
    <w:rsid w:val="00C778C6"/>
    <w:rsid w:val="00C83216"/>
    <w:rsid w:val="00C87039"/>
    <w:rsid w:val="00C87811"/>
    <w:rsid w:val="00CA1284"/>
    <w:rsid w:val="00CA3A0F"/>
    <w:rsid w:val="00CA5315"/>
    <w:rsid w:val="00CB5F6A"/>
    <w:rsid w:val="00CC02E4"/>
    <w:rsid w:val="00CC3344"/>
    <w:rsid w:val="00CD08DF"/>
    <w:rsid w:val="00CD1D66"/>
    <w:rsid w:val="00CD453E"/>
    <w:rsid w:val="00CD4EC3"/>
    <w:rsid w:val="00CD66FF"/>
    <w:rsid w:val="00CD7797"/>
    <w:rsid w:val="00CE5E85"/>
    <w:rsid w:val="00CE77F9"/>
    <w:rsid w:val="00CE7F10"/>
    <w:rsid w:val="00CF2F6D"/>
    <w:rsid w:val="00D011EE"/>
    <w:rsid w:val="00D04C6F"/>
    <w:rsid w:val="00D05B85"/>
    <w:rsid w:val="00D07E91"/>
    <w:rsid w:val="00D3139D"/>
    <w:rsid w:val="00D342D7"/>
    <w:rsid w:val="00D34F2D"/>
    <w:rsid w:val="00D41C37"/>
    <w:rsid w:val="00D4261D"/>
    <w:rsid w:val="00D43F76"/>
    <w:rsid w:val="00D45002"/>
    <w:rsid w:val="00D46A72"/>
    <w:rsid w:val="00D511DB"/>
    <w:rsid w:val="00D53BCA"/>
    <w:rsid w:val="00D56B9E"/>
    <w:rsid w:val="00D56D86"/>
    <w:rsid w:val="00D62974"/>
    <w:rsid w:val="00D640F4"/>
    <w:rsid w:val="00D64DCE"/>
    <w:rsid w:val="00D66559"/>
    <w:rsid w:val="00D667B8"/>
    <w:rsid w:val="00D72524"/>
    <w:rsid w:val="00D81A88"/>
    <w:rsid w:val="00D82B5D"/>
    <w:rsid w:val="00D8580F"/>
    <w:rsid w:val="00D92E21"/>
    <w:rsid w:val="00D96DD4"/>
    <w:rsid w:val="00DC04CE"/>
    <w:rsid w:val="00DC247C"/>
    <w:rsid w:val="00DD661E"/>
    <w:rsid w:val="00DD7C58"/>
    <w:rsid w:val="00DE49E7"/>
    <w:rsid w:val="00DE56F7"/>
    <w:rsid w:val="00E03F60"/>
    <w:rsid w:val="00E065E3"/>
    <w:rsid w:val="00E2172E"/>
    <w:rsid w:val="00E229E4"/>
    <w:rsid w:val="00E25067"/>
    <w:rsid w:val="00E36FFF"/>
    <w:rsid w:val="00E44BBE"/>
    <w:rsid w:val="00E50F7D"/>
    <w:rsid w:val="00E54BD7"/>
    <w:rsid w:val="00E5759A"/>
    <w:rsid w:val="00E769F2"/>
    <w:rsid w:val="00E821A4"/>
    <w:rsid w:val="00E91397"/>
    <w:rsid w:val="00E9193B"/>
    <w:rsid w:val="00EA1F9D"/>
    <w:rsid w:val="00EC0EF7"/>
    <w:rsid w:val="00EC3C6D"/>
    <w:rsid w:val="00ED6CD6"/>
    <w:rsid w:val="00EE6A3E"/>
    <w:rsid w:val="00EF4EDE"/>
    <w:rsid w:val="00F00589"/>
    <w:rsid w:val="00F02916"/>
    <w:rsid w:val="00F02ED9"/>
    <w:rsid w:val="00F12D70"/>
    <w:rsid w:val="00F21440"/>
    <w:rsid w:val="00F219F3"/>
    <w:rsid w:val="00F23A6F"/>
    <w:rsid w:val="00F26DA5"/>
    <w:rsid w:val="00F3621B"/>
    <w:rsid w:val="00F42062"/>
    <w:rsid w:val="00F4238D"/>
    <w:rsid w:val="00F46D18"/>
    <w:rsid w:val="00F57023"/>
    <w:rsid w:val="00F576B2"/>
    <w:rsid w:val="00F7694D"/>
    <w:rsid w:val="00F7717F"/>
    <w:rsid w:val="00F802BC"/>
    <w:rsid w:val="00F81674"/>
    <w:rsid w:val="00F82773"/>
    <w:rsid w:val="00FA7FA7"/>
    <w:rsid w:val="00FB6986"/>
    <w:rsid w:val="00FB795B"/>
    <w:rsid w:val="00FC7269"/>
    <w:rsid w:val="00FC7A4B"/>
    <w:rsid w:val="00FD0338"/>
    <w:rsid w:val="00FD2AB2"/>
    <w:rsid w:val="00FD6636"/>
    <w:rsid w:val="00FD727D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190BA"/>
  <w15:docId w15:val="{4EDA8A0D-4DC6-4110-A724-9014384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1AFB"/>
    <w:rPr>
      <w:sz w:val="24"/>
      <w:szCs w:val="24"/>
    </w:rPr>
  </w:style>
  <w:style w:type="paragraph" w:styleId="Titolo2">
    <w:name w:val="heading 2"/>
    <w:basedOn w:val="Normale"/>
    <w:next w:val="Normale"/>
    <w:qFormat/>
    <w:rsid w:val="00681A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D511DB"/>
    <w:pPr>
      <w:spacing w:line="240" w:lineRule="atLeast"/>
      <w:jc w:val="both"/>
    </w:pPr>
    <w:rPr>
      <w:b/>
      <w:bCs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rsid w:val="009E1E1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E1E16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2679BC"/>
    <w:pPr>
      <w:spacing w:after="120"/>
    </w:pPr>
  </w:style>
  <w:style w:type="character" w:customStyle="1" w:styleId="Corpodeltesto3Carattere">
    <w:name w:val="Corpo del testo 3 Carattere"/>
    <w:link w:val="Corpodeltesto3"/>
    <w:rsid w:val="00C565D9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F8167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8167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22073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C249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49DF"/>
  </w:style>
  <w:style w:type="character" w:styleId="Rimandonotaapidipagina">
    <w:name w:val="footnote reference"/>
    <w:rsid w:val="00C249DF"/>
    <w:rPr>
      <w:vertAlign w:val="superscript"/>
    </w:rPr>
  </w:style>
  <w:style w:type="paragraph" w:customStyle="1" w:styleId="Corpodeltesto21">
    <w:name w:val="Corpo del testo 21"/>
    <w:basedOn w:val="Normale"/>
    <w:rsid w:val="002D5E18"/>
    <w:pPr>
      <w:suppressAutoHyphens/>
      <w:spacing w:after="120" w:line="480" w:lineRule="auto"/>
    </w:pPr>
    <w:rPr>
      <w:lang w:eastAsia="ar-SA"/>
    </w:rPr>
  </w:style>
  <w:style w:type="paragraph" w:styleId="Corpotesto">
    <w:name w:val="Body Text"/>
    <w:basedOn w:val="Normale"/>
    <w:link w:val="CorpotestoCarattere"/>
    <w:rsid w:val="003624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624AD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7E91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6F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266F3B"/>
    <w:pPr>
      <w:widowControl w:val="0"/>
      <w:autoSpaceDE w:val="0"/>
      <w:autoSpaceDN w:val="0"/>
      <w:spacing w:before="101"/>
      <w:ind w:left="974" w:right="974"/>
      <w:jc w:val="center"/>
    </w:pPr>
    <w:rPr>
      <w:rFonts w:ascii="Tahoma" w:eastAsia="Tahoma" w:hAnsi="Tahoma" w:cs="Tahoma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6F3B"/>
    <w:rPr>
      <w:rFonts w:ascii="Tahoma" w:eastAsia="Tahoma" w:hAnsi="Tahoma" w:cs="Tahoma"/>
      <w:b/>
      <w:b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266F3B"/>
    <w:pPr>
      <w:widowControl w:val="0"/>
      <w:autoSpaceDE w:val="0"/>
      <w:autoSpaceDN w:val="0"/>
      <w:spacing w:line="241" w:lineRule="exact"/>
      <w:ind w:left="247" w:hanging="136"/>
      <w:jc w:val="both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66F3B"/>
    <w:pPr>
      <w:widowControl w:val="0"/>
      <w:autoSpaceDE w:val="0"/>
      <w:autoSpaceDN w:val="0"/>
      <w:spacing w:line="222" w:lineRule="exact"/>
      <w:ind w:left="11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pmor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mor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A11BAF-B358-489E-A4B1-83486518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Ass3-Alto Friuli</Company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Ass3</dc:creator>
  <cp:keywords/>
  <cp:lastModifiedBy>Alberto Bisceglia</cp:lastModifiedBy>
  <cp:revision>59</cp:revision>
  <cp:lastPrinted>2021-10-14T11:46:00Z</cp:lastPrinted>
  <dcterms:created xsi:type="dcterms:W3CDTF">2024-08-12T13:17:00Z</dcterms:created>
  <dcterms:modified xsi:type="dcterms:W3CDTF">2024-08-29T14:16:00Z</dcterms:modified>
</cp:coreProperties>
</file>