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2874" w14:textId="77777777" w:rsidR="00174C24" w:rsidRDefault="00FC372D" w:rsidP="0033479D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 01</w:t>
      </w:r>
    </w:p>
    <w:p w14:paraId="7EF6A9E7" w14:textId="77777777" w:rsidR="00174C24" w:rsidRPr="00D4176F" w:rsidRDefault="00174C24" w:rsidP="0033479D">
      <w:pPr>
        <w:jc w:val="center"/>
        <w:rPr>
          <w:rFonts w:ascii="Tahoma" w:hAnsi="Tahoma" w:cs="Tahoma"/>
          <w:b/>
          <w:sz w:val="20"/>
          <w:szCs w:val="20"/>
        </w:rPr>
      </w:pPr>
      <w:r w:rsidRPr="00D4176F">
        <w:rPr>
          <w:rFonts w:ascii="Tahoma" w:hAnsi="Tahoma" w:cs="Tahoma"/>
          <w:b/>
          <w:sz w:val="20"/>
          <w:szCs w:val="20"/>
        </w:rPr>
        <w:t>DICHIARAZIONE SOSTITUTIVA DELL’ATTO DI NOTORIETA’</w:t>
      </w:r>
    </w:p>
    <w:p w14:paraId="57E0F2DC" w14:textId="77777777" w:rsidR="00174C24" w:rsidRDefault="00174C24" w:rsidP="0033479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(art. 47 del D.P.R. </w:t>
      </w:r>
      <w:r w:rsidR="002221BD">
        <w:rPr>
          <w:rFonts w:ascii="Tahoma" w:hAnsi="Tahoma" w:cs="Tahoma"/>
          <w:sz w:val="20"/>
          <w:szCs w:val="20"/>
        </w:rPr>
        <w:t xml:space="preserve">445 </w:t>
      </w:r>
      <w:r>
        <w:rPr>
          <w:rFonts w:ascii="Tahoma" w:hAnsi="Tahoma" w:cs="Tahoma"/>
          <w:sz w:val="20"/>
          <w:szCs w:val="20"/>
        </w:rPr>
        <w:t>del 28.12.2000)</w:t>
      </w:r>
    </w:p>
    <w:p w14:paraId="6BD1CA25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</w:p>
    <w:p w14:paraId="6A44E0AE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sottoscritto/a_________________________________________________________________________</w:t>
      </w:r>
    </w:p>
    <w:p w14:paraId="6F6C5B22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nato/a_______________________________________(Prov.________)</w:t>
      </w:r>
    </w:p>
    <w:p w14:paraId="2AF12515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__________/________/_________residente a ________________________________________________</w:t>
      </w:r>
    </w:p>
    <w:p w14:paraId="002868AE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Via /piazza _________________________________________n. __________</w:t>
      </w:r>
    </w:p>
    <w:p w14:paraId="29448AB8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|__|__|__|__|__|__|__|__|__|__|__|__|__|__|__|__|</w:t>
      </w:r>
    </w:p>
    <w:p w14:paraId="458A6E77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telefonico abitazione n._________________________cellulare n.________________________________</w:t>
      </w:r>
    </w:p>
    <w:p w14:paraId="6ABCA73D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qualità di</w:t>
      </w:r>
    </w:p>
    <w:p w14:paraId="6268D175" w14:textId="77777777" w:rsidR="00174C24" w:rsidRPr="00D4176F" w:rsidRDefault="00174C24" w:rsidP="00D4176F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4176F">
        <w:rPr>
          <w:rFonts w:ascii="Tahoma" w:hAnsi="Tahoma" w:cs="Tahoma"/>
          <w:sz w:val="20"/>
          <w:szCs w:val="20"/>
        </w:rPr>
        <w:t>proprietario</w:t>
      </w:r>
    </w:p>
    <w:p w14:paraId="6A3870D5" w14:textId="77777777" w:rsidR="008E6BF9" w:rsidRDefault="00174C24" w:rsidP="00D4176F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4176F">
        <w:rPr>
          <w:rFonts w:ascii="Tahoma" w:hAnsi="Tahoma" w:cs="Tahoma"/>
          <w:sz w:val="20"/>
          <w:szCs w:val="20"/>
        </w:rPr>
        <w:t xml:space="preserve">legale rappresentante della persona giuridica denominata ______________________________________con sede legale nel Comune di _____________________________in via/piazza_____________________________codice fiscale  e/o  part. iva_______________________________________________ </w:t>
      </w:r>
      <w:r w:rsidR="00664CB3">
        <w:rPr>
          <w:rFonts w:ascii="Tahoma" w:hAnsi="Tahoma" w:cs="Tahoma"/>
          <w:sz w:val="20"/>
          <w:szCs w:val="20"/>
        </w:rPr>
        <w:t>delegata alla riscossione del canone di locazione</w:t>
      </w:r>
    </w:p>
    <w:p w14:paraId="124D9AD6" w14:textId="77777777" w:rsidR="008E6BF9" w:rsidRDefault="008E6BF9" w:rsidP="008E6BF9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4639B618" w14:textId="77777777" w:rsidR="008B5F54" w:rsidRDefault="00174C24" w:rsidP="008E6BF9">
      <w:pPr>
        <w:pStyle w:val="Paragrafoelenco"/>
        <w:ind w:left="426"/>
        <w:jc w:val="both"/>
        <w:rPr>
          <w:rFonts w:ascii="Tahoma" w:hAnsi="Tahoma" w:cs="Tahoma"/>
          <w:sz w:val="20"/>
          <w:szCs w:val="20"/>
        </w:rPr>
      </w:pPr>
      <w:r w:rsidRPr="00D4176F">
        <w:rPr>
          <w:rFonts w:ascii="Tahoma" w:hAnsi="Tahoma" w:cs="Tahoma"/>
          <w:sz w:val="20"/>
          <w:szCs w:val="20"/>
        </w:rPr>
        <w:t>dell’alloggio sito nel Comune di ___________________________________________</w:t>
      </w:r>
      <w:r w:rsidR="008B5F54">
        <w:rPr>
          <w:rFonts w:ascii="Tahoma" w:hAnsi="Tahoma" w:cs="Tahoma"/>
          <w:sz w:val="20"/>
          <w:szCs w:val="20"/>
        </w:rPr>
        <w:t xml:space="preserve">________ </w:t>
      </w:r>
    </w:p>
    <w:p w14:paraId="2F0B92F5" w14:textId="77777777" w:rsidR="00174C24" w:rsidRPr="00D4176F" w:rsidRDefault="00174C24" w:rsidP="008E6BF9">
      <w:pPr>
        <w:pStyle w:val="Paragrafoelenco"/>
        <w:ind w:left="426"/>
        <w:jc w:val="both"/>
        <w:rPr>
          <w:rFonts w:ascii="Tahoma" w:hAnsi="Tahoma" w:cs="Tahoma"/>
          <w:sz w:val="20"/>
          <w:szCs w:val="20"/>
        </w:rPr>
      </w:pPr>
      <w:r w:rsidRPr="00D4176F">
        <w:rPr>
          <w:rFonts w:ascii="Tahoma" w:hAnsi="Tahoma" w:cs="Tahoma"/>
          <w:sz w:val="20"/>
          <w:szCs w:val="20"/>
        </w:rPr>
        <w:t>in via/piazza</w:t>
      </w:r>
      <w:r w:rsidR="008B5F54">
        <w:rPr>
          <w:rFonts w:ascii="Tahoma" w:hAnsi="Tahoma" w:cs="Tahoma"/>
          <w:sz w:val="20"/>
          <w:szCs w:val="20"/>
        </w:rPr>
        <w:t xml:space="preserve"> </w:t>
      </w:r>
      <w:r w:rsidRPr="00D4176F">
        <w:rPr>
          <w:rFonts w:ascii="Tahoma" w:hAnsi="Tahoma" w:cs="Tahoma"/>
          <w:sz w:val="20"/>
          <w:szCs w:val="20"/>
        </w:rPr>
        <w:t>_________________________________</w:t>
      </w:r>
      <w:r w:rsidR="008E6BF9">
        <w:rPr>
          <w:rFonts w:ascii="Tahoma" w:hAnsi="Tahoma" w:cs="Tahoma"/>
          <w:sz w:val="20"/>
          <w:szCs w:val="20"/>
        </w:rPr>
        <w:t>_____</w:t>
      </w:r>
      <w:r w:rsidR="008B5F54">
        <w:rPr>
          <w:rFonts w:ascii="Tahoma" w:hAnsi="Tahoma" w:cs="Tahoma"/>
          <w:sz w:val="20"/>
          <w:szCs w:val="20"/>
        </w:rPr>
        <w:t>_________</w:t>
      </w:r>
      <w:r w:rsidRPr="00D4176F">
        <w:rPr>
          <w:rFonts w:ascii="Tahoma" w:hAnsi="Tahoma" w:cs="Tahoma"/>
          <w:sz w:val="20"/>
          <w:szCs w:val="20"/>
        </w:rPr>
        <w:t>n. _________________</w:t>
      </w:r>
    </w:p>
    <w:p w14:paraId="6A118B7B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consapevole delle sanzioni penali, nel caso di dichiarazioni non veritiere, di formazione o uso di atti falsi, richiamate dall’art. 76 del D.P.R. 445 del 28 dicembre 2000 e dall’art. 495 del CP</w:t>
      </w:r>
    </w:p>
    <w:p w14:paraId="3E20DCA7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</w:p>
    <w:p w14:paraId="0DBDCCE3" w14:textId="77777777" w:rsidR="00174C24" w:rsidRPr="00D4176F" w:rsidRDefault="00174C24" w:rsidP="00D4176F">
      <w:pPr>
        <w:jc w:val="center"/>
        <w:rPr>
          <w:rFonts w:ascii="Tahoma" w:hAnsi="Tahoma" w:cs="Tahoma"/>
          <w:b/>
          <w:sz w:val="20"/>
          <w:szCs w:val="20"/>
        </w:rPr>
      </w:pPr>
      <w:r w:rsidRPr="00D4176F">
        <w:rPr>
          <w:rFonts w:ascii="Tahoma" w:hAnsi="Tahoma" w:cs="Tahoma"/>
          <w:b/>
          <w:sz w:val="20"/>
          <w:szCs w:val="20"/>
        </w:rPr>
        <w:t xml:space="preserve">DICHIARA SOTTO </w:t>
      </w:r>
      <w:smartTag w:uri="urn:schemas-microsoft-com:office:smarttags" w:element="PersonName">
        <w:smartTagPr>
          <w:attr w:name="ProductID" w:val="LA PROPRIA PERSONALE"/>
        </w:smartTagPr>
        <w:r w:rsidRPr="00D4176F">
          <w:rPr>
            <w:rFonts w:ascii="Tahoma" w:hAnsi="Tahoma" w:cs="Tahoma"/>
            <w:b/>
            <w:sz w:val="20"/>
            <w:szCs w:val="20"/>
          </w:rPr>
          <w:t>LA PROPRIA PERSONALE</w:t>
        </w:r>
      </w:smartTag>
      <w:r w:rsidRPr="00D4176F">
        <w:rPr>
          <w:rFonts w:ascii="Tahoma" w:hAnsi="Tahoma" w:cs="Tahoma"/>
          <w:b/>
          <w:sz w:val="20"/>
          <w:szCs w:val="20"/>
        </w:rPr>
        <w:t xml:space="preserve"> RESPONSABILITA’</w:t>
      </w:r>
    </w:p>
    <w:p w14:paraId="4569C840" w14:textId="77777777" w:rsidR="00174C24" w:rsidRDefault="00174C24" w:rsidP="00D4176F">
      <w:pPr>
        <w:rPr>
          <w:rFonts w:ascii="Tahoma" w:hAnsi="Tahoma" w:cs="Tahoma"/>
          <w:sz w:val="20"/>
          <w:szCs w:val="20"/>
        </w:rPr>
      </w:pPr>
    </w:p>
    <w:p w14:paraId="06342A67" w14:textId="77777777" w:rsidR="00174C24" w:rsidRDefault="00174C24" w:rsidP="00D417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avere ricevuto da parte del/della sig./signora__________________________________________________</w:t>
      </w:r>
    </w:p>
    <w:p w14:paraId="1A4B5B28" w14:textId="4DDD3CD2" w:rsidR="00174C24" w:rsidRDefault="00174C24" w:rsidP="00D417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l’importo di € ____________________________________________________________________________</w:t>
      </w:r>
    </w:p>
    <w:p w14:paraId="57F4C7AD" w14:textId="00509A96" w:rsidR="00174C24" w:rsidRDefault="00174C24" w:rsidP="00D417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(in lettere_________________________________________________________) per il pagamento del canone di locazione dell’alloggio sopr</w:t>
      </w:r>
      <w:r w:rsidR="0090048C">
        <w:rPr>
          <w:rFonts w:ascii="Tahoma" w:hAnsi="Tahoma" w:cs="Tahoma"/>
          <w:sz w:val="20"/>
          <w:szCs w:val="20"/>
        </w:rPr>
        <w:t>a indicato relativo all’anno 202</w:t>
      </w:r>
      <w:r w:rsidR="00EA76ED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, al netto degli oneri accessori.</w:t>
      </w:r>
    </w:p>
    <w:p w14:paraId="649D0FE3" w14:textId="77777777" w:rsidR="00174C24" w:rsidRDefault="00174C24" w:rsidP="00D417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data__________________________   firma_________________________________________</w:t>
      </w:r>
    </w:p>
    <w:p w14:paraId="787761B6" w14:textId="77777777" w:rsidR="00174C24" w:rsidRDefault="00174C24" w:rsidP="00D4176F">
      <w:pPr>
        <w:rPr>
          <w:rFonts w:ascii="Tahoma" w:hAnsi="Tahoma" w:cs="Tahoma"/>
          <w:sz w:val="20"/>
          <w:szCs w:val="20"/>
        </w:rPr>
      </w:pPr>
    </w:p>
    <w:p w14:paraId="16EC72B0" w14:textId="77777777" w:rsidR="00174C24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allega:</w:t>
      </w:r>
    </w:p>
    <w:p w14:paraId="07F88F40" w14:textId="77777777" w:rsidR="00174C24" w:rsidRDefault="00174C24" w:rsidP="00D4176F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4176F">
        <w:rPr>
          <w:rFonts w:ascii="Tahoma" w:hAnsi="Tahoma" w:cs="Tahoma"/>
          <w:sz w:val="20"/>
          <w:szCs w:val="20"/>
        </w:rPr>
        <w:t>copia di un documento valido di identità del dichiarante</w:t>
      </w:r>
    </w:p>
    <w:p w14:paraId="659C3E66" w14:textId="77777777" w:rsidR="00174C24" w:rsidRPr="0033479D" w:rsidRDefault="00174C24" w:rsidP="003347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dati sopra riportati </w:t>
      </w:r>
      <w:r w:rsidR="00E1308F">
        <w:rPr>
          <w:rFonts w:ascii="Tahoma" w:hAnsi="Tahoma" w:cs="Tahoma"/>
          <w:sz w:val="20"/>
          <w:szCs w:val="20"/>
        </w:rPr>
        <w:t>sono</w:t>
      </w:r>
      <w:r>
        <w:rPr>
          <w:rFonts w:ascii="Tahoma" w:hAnsi="Tahoma" w:cs="Tahoma"/>
          <w:sz w:val="20"/>
          <w:szCs w:val="20"/>
        </w:rPr>
        <w:t xml:space="preserve"> prescritti dalle disposizioni vigenti ai fini del procedimento per il quale sono richiesti e verranno utilizzati nel rispetto delle normative in materia di protezione dei dati personali. </w:t>
      </w:r>
    </w:p>
    <w:sectPr w:rsidR="00174C24" w:rsidRPr="0033479D" w:rsidSect="007B7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92269"/>
    <w:multiLevelType w:val="hybridMultilevel"/>
    <w:tmpl w:val="2C9EFD9A"/>
    <w:lvl w:ilvl="0" w:tplc="333AAB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953B9"/>
    <w:multiLevelType w:val="hybridMultilevel"/>
    <w:tmpl w:val="A1AEFE4E"/>
    <w:lvl w:ilvl="0" w:tplc="2EE0B1C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89042">
    <w:abstractNumId w:val="1"/>
  </w:num>
  <w:num w:numId="2" w16cid:durableId="97676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479D"/>
    <w:rsid w:val="00045BA0"/>
    <w:rsid w:val="00071100"/>
    <w:rsid w:val="0007139F"/>
    <w:rsid w:val="00110107"/>
    <w:rsid w:val="00147F53"/>
    <w:rsid w:val="00152569"/>
    <w:rsid w:val="00174C24"/>
    <w:rsid w:val="00190AFF"/>
    <w:rsid w:val="001B3E78"/>
    <w:rsid w:val="00200A14"/>
    <w:rsid w:val="00201B58"/>
    <w:rsid w:val="002032E2"/>
    <w:rsid w:val="002151F8"/>
    <w:rsid w:val="002221BD"/>
    <w:rsid w:val="00230A90"/>
    <w:rsid w:val="0024584B"/>
    <w:rsid w:val="00253C55"/>
    <w:rsid w:val="00320857"/>
    <w:rsid w:val="0033479D"/>
    <w:rsid w:val="00352F89"/>
    <w:rsid w:val="00360541"/>
    <w:rsid w:val="003965CB"/>
    <w:rsid w:val="003C72CF"/>
    <w:rsid w:val="003E0EA9"/>
    <w:rsid w:val="003E1B97"/>
    <w:rsid w:val="003E7F40"/>
    <w:rsid w:val="004228FA"/>
    <w:rsid w:val="004A3C52"/>
    <w:rsid w:val="004D4AC6"/>
    <w:rsid w:val="004F7BB1"/>
    <w:rsid w:val="005A14F9"/>
    <w:rsid w:val="005B111D"/>
    <w:rsid w:val="005D0DAB"/>
    <w:rsid w:val="006026A4"/>
    <w:rsid w:val="006239F6"/>
    <w:rsid w:val="006306BB"/>
    <w:rsid w:val="00664CB3"/>
    <w:rsid w:val="006B77F6"/>
    <w:rsid w:val="006C3616"/>
    <w:rsid w:val="00707018"/>
    <w:rsid w:val="00737F68"/>
    <w:rsid w:val="0075306F"/>
    <w:rsid w:val="007B7F3B"/>
    <w:rsid w:val="007C4AC0"/>
    <w:rsid w:val="00812DDF"/>
    <w:rsid w:val="00841C5C"/>
    <w:rsid w:val="00883C72"/>
    <w:rsid w:val="008B5F54"/>
    <w:rsid w:val="008E674F"/>
    <w:rsid w:val="008E6BF9"/>
    <w:rsid w:val="0090048C"/>
    <w:rsid w:val="00955D5D"/>
    <w:rsid w:val="009A5DDA"/>
    <w:rsid w:val="009B1296"/>
    <w:rsid w:val="00C21259"/>
    <w:rsid w:val="00C35611"/>
    <w:rsid w:val="00C53235"/>
    <w:rsid w:val="00C5635F"/>
    <w:rsid w:val="00C90812"/>
    <w:rsid w:val="00CF0141"/>
    <w:rsid w:val="00D06023"/>
    <w:rsid w:val="00D4176F"/>
    <w:rsid w:val="00D524B9"/>
    <w:rsid w:val="00D61D6D"/>
    <w:rsid w:val="00DB35E5"/>
    <w:rsid w:val="00DC7FAC"/>
    <w:rsid w:val="00E1308F"/>
    <w:rsid w:val="00E330EF"/>
    <w:rsid w:val="00EA6B08"/>
    <w:rsid w:val="00EA76ED"/>
    <w:rsid w:val="00EE5FA0"/>
    <w:rsid w:val="00F3575B"/>
    <w:rsid w:val="00F425A2"/>
    <w:rsid w:val="00F71F96"/>
    <w:rsid w:val="00F8064D"/>
    <w:rsid w:val="00FC372D"/>
    <w:rsid w:val="00FD21B3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709210"/>
  <w15:docId w15:val="{1A2A7219-007C-449A-8374-ECD22D3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F3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4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peressini.katia</dc:creator>
  <cp:lastModifiedBy>Arianna Ferro</cp:lastModifiedBy>
  <cp:revision>22</cp:revision>
  <cp:lastPrinted>2019-05-10T11:31:00Z</cp:lastPrinted>
  <dcterms:created xsi:type="dcterms:W3CDTF">2013-04-08T06:17:00Z</dcterms:created>
  <dcterms:modified xsi:type="dcterms:W3CDTF">2024-05-08T08:58:00Z</dcterms:modified>
</cp:coreProperties>
</file>